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3BB26CF0" w14:textId="77777777" w:rsidR="00E20188" w:rsidRDefault="00E201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車子，還是杯子？</w:t>
      </w:r>
    </w:p>
    <w:p w14:paraId="51EBF4DA" w14:textId="77777777" w:rsidR="00F82390" w:rsidRDefault="00F82390"/>
    <w:p w14:paraId="641D3159" w14:textId="77777777" w:rsidR="00F82390" w:rsidRDefault="00F82390"/>
    <w:p w14:paraId="6CCD2030" w14:textId="1DC9759B" w:rsidR="003B29A2" w:rsidRDefault="006856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val="en-US" w:eastAsia="zh-TW"/>
        </w:rPr>
        <w:t>在這個專案裡，你要</w:t>
      </w:r>
      <w:r w:rsidR="00CB58DC">
        <w:rPr>
          <w:rFonts w:hint="eastAsia"/>
          <w:sz w:val="36"/>
          <w:lang w:val="en-US" w:eastAsia="zh-TW"/>
        </w:rPr>
        <w:t>做一個</w:t>
      </w:r>
      <w:r w:rsidR="0069713A">
        <w:rPr>
          <w:rFonts w:hint="eastAsia"/>
          <w:sz w:val="36"/>
          <w:lang w:val="en-US" w:eastAsia="zh-TW"/>
        </w:rPr>
        <w:t>能夠自動</w:t>
      </w:r>
      <w:r>
        <w:rPr>
          <w:rFonts w:hint="eastAsia"/>
          <w:sz w:val="36"/>
          <w:lang w:val="en-US" w:eastAsia="zh-TW"/>
        </w:rPr>
        <w:t>學習如何</w:t>
      </w:r>
      <w:r w:rsidR="00FB7F4D">
        <w:rPr>
          <w:rFonts w:hint="eastAsia"/>
          <w:sz w:val="36"/>
          <w:lang w:val="en-US" w:eastAsia="zh-TW"/>
        </w:rPr>
        <w:t>分類</w:t>
      </w:r>
      <w:r>
        <w:rPr>
          <w:rFonts w:hint="eastAsia"/>
          <w:sz w:val="36"/>
          <w:lang w:val="en-US" w:eastAsia="zh-TW"/>
        </w:rPr>
        <w:t>照片</w:t>
      </w:r>
      <w:r w:rsidR="00AF537F">
        <w:rPr>
          <w:rFonts w:hint="eastAsia"/>
          <w:sz w:val="36"/>
          <w:lang w:val="en-US" w:eastAsia="zh-TW"/>
        </w:rPr>
        <w:t>的</w:t>
      </w:r>
      <w:r w:rsidR="00E20188">
        <w:rPr>
          <w:sz w:val="36"/>
          <w:lang w:val="en-US" w:eastAsia="zh-TW"/>
        </w:rPr>
        <w:t>Scratch</w:t>
      </w:r>
      <w:r w:rsidR="00E20188">
        <w:rPr>
          <w:rFonts w:hint="eastAsia"/>
          <w:sz w:val="36"/>
          <w:lang w:val="en-US" w:eastAsia="zh-TW"/>
        </w:rPr>
        <w:t>專案。</w:t>
      </w:r>
    </w:p>
    <w:p w14:paraId="7200CAD5" w14:textId="77777777" w:rsidR="00E20188" w:rsidRDefault="00E2018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134453CF" w14:textId="71DBCEE9" w:rsidR="00EF77BE" w:rsidRDefault="00E2018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教室裡的同學要一起合作訓練電腦，讓電腦有能力可以將一堆照片分成兩疊：</w:t>
      </w:r>
    </w:p>
    <w:p w14:paraId="479B7AA9" w14:textId="1C4D6C38" w:rsidR="00E20188" w:rsidRPr="00AF537F" w:rsidRDefault="00AF537F" w:rsidP="00AF537F">
      <w:pPr>
        <w:pStyle w:val="a5"/>
        <w:numPr>
          <w:ilvl w:val="0"/>
          <w:numId w:val="6"/>
        </w:num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 w:rsidRPr="00AF537F">
        <w:rPr>
          <w:rFonts w:hint="eastAsia"/>
          <w:sz w:val="36"/>
          <w:lang w:eastAsia="zh-TW"/>
        </w:rPr>
        <w:t>一疊車子的照片，以及</w:t>
      </w:r>
    </w:p>
    <w:p w14:paraId="111CE36C" w14:textId="0C2D36B2" w:rsidR="00AF537F" w:rsidRPr="00AF537F" w:rsidRDefault="00AF537F" w:rsidP="00AF537F">
      <w:pPr>
        <w:pStyle w:val="a5"/>
        <w:numPr>
          <w:ilvl w:val="0"/>
          <w:numId w:val="6"/>
        </w:num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一疊杯子的照片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val="en-US" w:eastAsia="zh-TW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3B6C54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rFonts w:eastAsiaTheme="minorHAnsi"/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9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24A253" w14:textId="1C3170A8" w:rsidR="00AF537F" w:rsidRPr="00AF537F" w:rsidRDefault="00AF537F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val="en-US"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lastRenderedPageBreak/>
        <w:t>教師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教學指南：</w:t>
      </w:r>
      <w:r w:rsidR="0069713A"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事前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準備</w:t>
      </w: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3BA4316C" w14:textId="4F5B869F" w:rsidR="00AF537F" w:rsidRDefault="00D35EEF" w:rsidP="009C0A1B">
      <w:pPr>
        <w:rPr>
          <w:lang w:eastAsia="zh-TW"/>
        </w:rPr>
      </w:pPr>
      <w:r>
        <w:rPr>
          <w:rFonts w:hint="eastAsia"/>
          <w:lang w:eastAsia="zh-TW"/>
        </w:rPr>
        <w:t>這個版本的“車子，還是杯子？”活動會讓你的學生一起合作訓練一個單一機器學習模型。如果你需要可以讓學生單獨操作訓練模型的版本，可以從此處下載：</w:t>
      </w:r>
      <w:hyperlink r:id="rId11" w:history="1">
        <w:r w:rsidRPr="009F5790">
          <w:rPr>
            <w:rStyle w:val="a6"/>
          </w:rPr>
          <w:t>https://machinelearningforkids.co.uk/worksheets</w:t>
        </w:r>
      </w:hyperlink>
    </w:p>
    <w:p w14:paraId="54219E74" w14:textId="77777777" w:rsidR="009C0A1B" w:rsidRDefault="009C0A1B" w:rsidP="009C0A1B">
      <w:pPr>
        <w:rPr>
          <w:sz w:val="32"/>
        </w:rPr>
      </w:pPr>
    </w:p>
    <w:p w14:paraId="074CE55E" w14:textId="6A67A77C" w:rsidR="001852F0" w:rsidRDefault="001852F0" w:rsidP="009C0A1B">
      <w:pPr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目標：建立小組專案與課前準備</w:t>
      </w:r>
    </w:p>
    <w:p w14:paraId="4828D012" w14:textId="77777777" w:rsidR="009C0A1B" w:rsidRDefault="009C0A1B" w:rsidP="009C0A1B">
      <w:pPr>
        <w:rPr>
          <w:sz w:val="32"/>
        </w:rPr>
      </w:pPr>
    </w:p>
    <w:p w14:paraId="5A45279D" w14:textId="23EDC1FC" w:rsidR="001852F0" w:rsidRPr="001852F0" w:rsidRDefault="001852F0" w:rsidP="009C0A1B">
      <w:pPr>
        <w:pStyle w:val="a5"/>
        <w:numPr>
          <w:ilvl w:val="0"/>
          <w:numId w:val="1"/>
        </w:numPr>
        <w:rPr>
          <w:rStyle w:val="a6"/>
          <w:color w:val="auto"/>
          <w:sz w:val="28"/>
          <w:szCs w:val="28"/>
          <w:u w:val="none"/>
        </w:rPr>
      </w:pPr>
      <w:r>
        <w:rPr>
          <w:rFonts w:hint="eastAsia"/>
          <w:sz w:val="28"/>
          <w:szCs w:val="28"/>
          <w:lang w:eastAsia="zh-TW"/>
        </w:rPr>
        <w:t>搜尋網頁：</w:t>
      </w:r>
      <w:hyperlink r:id="rId12" w:history="1">
        <w:r w:rsidRPr="008F59E1">
          <w:rPr>
            <w:rStyle w:val="a6"/>
            <w:sz w:val="28"/>
            <w:szCs w:val="28"/>
          </w:rPr>
          <w:t>https://machinelearningforkids.co.uk/</w:t>
        </w:r>
      </w:hyperlink>
    </w:p>
    <w:p w14:paraId="1A097D71" w14:textId="77777777" w:rsidR="001852F0" w:rsidRDefault="001852F0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使用教師帳號登入</w:t>
      </w:r>
    </w:p>
    <w:p w14:paraId="7857E923" w14:textId="1756B8C5" w:rsidR="001852F0" w:rsidRPr="001852F0" w:rsidRDefault="001852F0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點選上方清單中的</w:t>
      </w:r>
      <w:r>
        <w:rPr>
          <w:sz w:val="28"/>
          <w:szCs w:val="28"/>
          <w:lang w:val="en-US" w:eastAsia="zh-TW"/>
        </w:rPr>
        <w:t xml:space="preserve"> ”</w:t>
      </w:r>
      <w:r w:rsidRPr="001852F0">
        <w:rPr>
          <w:b/>
          <w:sz w:val="28"/>
          <w:szCs w:val="28"/>
          <w:lang w:val="en-US" w:eastAsia="zh-TW"/>
        </w:rPr>
        <w:t>Projects</w:t>
      </w:r>
      <w:r>
        <w:rPr>
          <w:sz w:val="28"/>
          <w:szCs w:val="28"/>
          <w:lang w:val="en-US" w:eastAsia="zh-TW"/>
        </w:rPr>
        <w:t xml:space="preserve">” </w:t>
      </w:r>
      <w:r w:rsidR="00C0571C">
        <w:rPr>
          <w:rFonts w:hint="eastAsia"/>
          <w:sz w:val="28"/>
          <w:szCs w:val="28"/>
          <w:lang w:val="en-US" w:eastAsia="zh-TW"/>
        </w:rPr>
        <w:t>按鈕</w:t>
      </w:r>
    </w:p>
    <w:p w14:paraId="5FA27077" w14:textId="77777777" w:rsidR="001852F0" w:rsidRPr="001852F0" w:rsidRDefault="001852F0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 w:rsidRPr="008F59E1">
        <w:rPr>
          <w:b/>
          <w:sz w:val="28"/>
          <w:szCs w:val="28"/>
        </w:rPr>
        <w:t>+ Add a new project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78138A41" w14:textId="77777777" w:rsidR="008C398D" w:rsidRPr="008C398D" w:rsidRDefault="00C0571C" w:rsidP="009C0A1B">
      <w:pPr>
        <w:pStyle w:val="a5"/>
        <w:numPr>
          <w:ilvl w:val="0"/>
          <w:numId w:val="1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建立一個專案，命名成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“Car or Cup”</w:t>
      </w:r>
      <w:r>
        <w:rPr>
          <w:rFonts w:hint="eastAsia"/>
          <w:sz w:val="28"/>
          <w:szCs w:val="28"/>
          <w:lang w:val="en-US" w:eastAsia="zh-TW"/>
        </w:rPr>
        <w:t>。設定辨識</w:t>
      </w:r>
      <w:r>
        <w:rPr>
          <w:sz w:val="28"/>
          <w:szCs w:val="28"/>
          <w:lang w:val="en-US" w:eastAsia="zh-TW"/>
        </w:rPr>
        <w:t xml:space="preserve"> </w:t>
      </w:r>
      <w:r w:rsidR="00234A05">
        <w:rPr>
          <w:sz w:val="28"/>
          <w:szCs w:val="28"/>
        </w:rPr>
        <w:t>“</w:t>
      </w:r>
      <w:r w:rsidR="00234A05" w:rsidRPr="009C0A1B">
        <w:rPr>
          <w:b/>
          <w:sz w:val="28"/>
          <w:szCs w:val="28"/>
        </w:rPr>
        <w:t>images</w:t>
      </w:r>
      <w:r w:rsidR="00234A05">
        <w:rPr>
          <w:sz w:val="28"/>
          <w:szCs w:val="28"/>
        </w:rPr>
        <w:t>”</w:t>
      </w:r>
      <w:r>
        <w:rPr>
          <w:rFonts w:hint="eastAsia"/>
          <w:sz w:val="28"/>
          <w:szCs w:val="28"/>
          <w:lang w:val="en-US" w:eastAsia="zh-TW"/>
        </w:rPr>
        <w:t>類別，並確認</w:t>
      </w:r>
      <w:r w:rsidR="00234A05">
        <w:rPr>
          <w:rFonts w:hint="eastAsia"/>
          <w:sz w:val="28"/>
          <w:szCs w:val="28"/>
          <w:lang w:val="en-US" w:eastAsia="zh-TW"/>
        </w:rPr>
        <w:t>已</w:t>
      </w:r>
    </w:p>
    <w:p w14:paraId="1A87501D" w14:textId="20ABCA17" w:rsidR="00C0571C" w:rsidRPr="00C0571C" w:rsidRDefault="00C0571C" w:rsidP="008C398D">
      <w:pPr>
        <w:pStyle w:val="a5"/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TW"/>
        </w:rPr>
        <w:t>勾選</w:t>
      </w:r>
      <w:r w:rsidR="00234A05">
        <w:rPr>
          <w:sz w:val="28"/>
          <w:szCs w:val="28"/>
        </w:rPr>
        <w:t>“</w:t>
      </w:r>
      <w:r w:rsidR="00234A05" w:rsidRPr="009C0A1B">
        <w:rPr>
          <w:b/>
          <w:sz w:val="28"/>
          <w:szCs w:val="28"/>
        </w:rPr>
        <w:t>Whole-class project</w:t>
      </w:r>
      <w:r w:rsidR="00234A05">
        <w:rPr>
          <w:sz w:val="28"/>
          <w:szCs w:val="28"/>
        </w:rPr>
        <w:t>”</w:t>
      </w:r>
    </w:p>
    <w:p w14:paraId="2F428DAB" w14:textId="3016DC70" w:rsidR="009C0A1B" w:rsidRDefault="009C0A1B" w:rsidP="00C0571C">
      <w:pPr>
        <w:pStyle w:val="a5"/>
        <w:ind w:firstLine="720"/>
        <w:rPr>
          <w:sz w:val="28"/>
          <w:szCs w:val="28"/>
        </w:rPr>
      </w:pPr>
      <w:r w:rsidRPr="009C0A1B">
        <w:rPr>
          <w:noProof/>
          <w:sz w:val="28"/>
          <w:szCs w:val="28"/>
          <w:lang w:val="en-US" w:eastAsia="zh-TW"/>
        </w:rPr>
        <w:drawing>
          <wp:inline distT="0" distB="0" distL="0" distR="0" wp14:anchorId="7624E575" wp14:editId="074140EB">
            <wp:extent cx="4520692" cy="2052000"/>
            <wp:effectExtent l="12700" t="12700" r="1333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0692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5411D3" w14:textId="6769C9B0" w:rsidR="00234A05" w:rsidRPr="001852F0" w:rsidRDefault="00234A05" w:rsidP="00234A05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>
        <w:rPr>
          <w:b/>
          <w:sz w:val="28"/>
          <w:szCs w:val="28"/>
          <w:lang w:val="en-US" w:eastAsia="zh-TW"/>
        </w:rPr>
        <w:t>Create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18A1EA49" w14:textId="386F9005" w:rsidR="00532258" w:rsidRPr="001852F0" w:rsidRDefault="00532258" w:rsidP="00532258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TW"/>
        </w:rPr>
        <w:t>點選專案</w:t>
      </w:r>
      <w:r>
        <w:rPr>
          <w:sz w:val="28"/>
          <w:szCs w:val="28"/>
        </w:rPr>
        <w:t>“Car or Cup”</w:t>
      </w:r>
      <w:r>
        <w:rPr>
          <w:rFonts w:hint="eastAsia"/>
          <w:sz w:val="28"/>
          <w:szCs w:val="28"/>
          <w:lang w:eastAsia="zh-TW"/>
        </w:rPr>
        <w:t>，再點選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0969B0D6" w14:textId="028BC825" w:rsidR="00857BA4" w:rsidRDefault="00857BA4" w:rsidP="00981B18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點選</w:t>
      </w:r>
      <w:r>
        <w:rPr>
          <w:sz w:val="28"/>
          <w:szCs w:val="28"/>
        </w:rPr>
        <w:t>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  <w:lang w:eastAsia="zh-TW"/>
        </w:rPr>
        <w:t>按鈕來新增</w:t>
      </w:r>
      <w:r>
        <w:rPr>
          <w:rFonts w:hint="eastAsia"/>
          <w:sz w:val="28"/>
          <w:szCs w:val="28"/>
          <w:lang w:val="en-US" w:eastAsia="zh-TW"/>
        </w:rPr>
        <w:t>車子和杯子的</w:t>
      </w:r>
      <w:r w:rsidR="0069713A">
        <w:rPr>
          <w:rFonts w:hint="eastAsia"/>
          <w:sz w:val="28"/>
          <w:szCs w:val="28"/>
          <w:lang w:val="en-US" w:eastAsia="zh-TW"/>
        </w:rPr>
        <w:t>分類訓練框</w:t>
      </w:r>
    </w:p>
    <w:p w14:paraId="02F94FC9" w14:textId="79748C2D" w:rsidR="009C0A1B" w:rsidRPr="008F59E1" w:rsidRDefault="00981B18" w:rsidP="00857BA4">
      <w:pPr>
        <w:pStyle w:val="a5"/>
        <w:ind w:firstLine="720"/>
        <w:rPr>
          <w:sz w:val="28"/>
          <w:szCs w:val="28"/>
        </w:rPr>
      </w:pPr>
      <w:r w:rsidRPr="00981B18">
        <w:rPr>
          <w:noProof/>
          <w:sz w:val="28"/>
          <w:szCs w:val="28"/>
          <w:lang w:val="en-US" w:eastAsia="zh-TW"/>
        </w:rPr>
        <w:lastRenderedPageBreak/>
        <w:drawing>
          <wp:inline distT="0" distB="0" distL="0" distR="0" wp14:anchorId="76C6814C" wp14:editId="63D01E4A">
            <wp:extent cx="3944250" cy="2160000"/>
            <wp:effectExtent l="12700" t="12700" r="1841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425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E5AA019" w14:textId="473E4B9F" w:rsidR="00857BA4" w:rsidRDefault="0069713A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給學生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：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實作步驟</w:t>
      </w:r>
    </w:p>
    <w:p w14:paraId="469634CF" w14:textId="77777777" w:rsidR="00981B18" w:rsidRDefault="00981B18" w:rsidP="00981B18"/>
    <w:p w14:paraId="057F12D9" w14:textId="66F0C4E0" w:rsidR="00981B18" w:rsidRPr="008C398D" w:rsidRDefault="000A1E0B" w:rsidP="00981B18">
      <w:pPr>
        <w:pStyle w:val="a5"/>
        <w:numPr>
          <w:ilvl w:val="0"/>
          <w:numId w:val="2"/>
        </w:numPr>
        <w:rPr>
          <w:rFonts w:hint="eastAsia"/>
          <w:sz w:val="32"/>
        </w:rPr>
      </w:pPr>
      <w:r>
        <w:rPr>
          <w:rFonts w:hint="eastAsia"/>
          <w:sz w:val="28"/>
          <w:szCs w:val="28"/>
          <w:lang w:eastAsia="zh-TW"/>
        </w:rPr>
        <w:t>搜尋網頁：</w:t>
      </w:r>
      <w:hyperlink r:id="rId15" w:history="1">
        <w:r>
          <w:rPr>
            <w:rStyle w:val="a6"/>
            <w:sz w:val="32"/>
          </w:rPr>
          <w:t>https://machinelearningforkids.co.uk/</w:t>
        </w:r>
      </w:hyperlink>
    </w:p>
    <w:p w14:paraId="7FF1E945" w14:textId="7448EA1B" w:rsidR="005E559D" w:rsidRPr="008C398D" w:rsidRDefault="008333D4" w:rsidP="008C398D">
      <w:pPr>
        <w:pStyle w:val="a5"/>
        <w:numPr>
          <w:ilvl w:val="0"/>
          <w:numId w:val="2"/>
        </w:numPr>
        <w:rPr>
          <w:rFonts w:hint="eastAsia"/>
          <w:sz w:val="32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>
        <w:rPr>
          <w:b/>
          <w:sz w:val="28"/>
          <w:szCs w:val="28"/>
          <w:lang w:val="en-US" w:eastAsia="zh-TW"/>
        </w:rPr>
        <w:t>Create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02AE0114" w14:textId="3375F8A0" w:rsidR="008333D4" w:rsidRDefault="008333D4" w:rsidP="005E559D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5920EC2" w14:textId="2C4A114F" w:rsidR="00CF7456" w:rsidRDefault="00CF7456" w:rsidP="00CF7456">
      <w:pPr>
        <w:pStyle w:val="a5"/>
        <w:ind w:left="1440"/>
        <w:rPr>
          <w:i/>
          <w:lang w:eastAsia="zh-TW"/>
        </w:rPr>
      </w:pPr>
    </w:p>
    <w:p w14:paraId="7E19F9D3" w14:textId="302F010B" w:rsidR="00CF7456" w:rsidRDefault="00CF7456" w:rsidP="00CF7456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1CACAAC0" w14:textId="349CB96D" w:rsidR="005E559D" w:rsidRPr="008C398D" w:rsidRDefault="00CF7456" w:rsidP="008C398D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77846FFE" w14:textId="4E3CA31B" w:rsidR="005E559D" w:rsidRPr="008C398D" w:rsidRDefault="00CF7456" w:rsidP="008C398D">
      <w:pPr>
        <w:pStyle w:val="a5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點選上方清單中的</w:t>
      </w:r>
      <w:r>
        <w:rPr>
          <w:sz w:val="28"/>
          <w:szCs w:val="28"/>
          <w:lang w:val="en-US" w:eastAsia="zh-TW"/>
        </w:rPr>
        <w:t xml:space="preserve"> ”</w:t>
      </w:r>
      <w:r w:rsidRPr="001852F0">
        <w:rPr>
          <w:b/>
          <w:sz w:val="28"/>
          <w:szCs w:val="28"/>
          <w:lang w:val="en-US" w:eastAsia="zh-TW"/>
        </w:rPr>
        <w:t>Projects</w:t>
      </w:r>
      <w:r>
        <w:rPr>
          <w:sz w:val="28"/>
          <w:szCs w:val="28"/>
          <w:lang w:val="en-US" w:eastAsia="zh-TW"/>
        </w:rPr>
        <w:t xml:space="preserve">”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15B2F18B" w14:textId="492749B8" w:rsidR="008333D4" w:rsidRDefault="00CF7456" w:rsidP="005E559D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32"/>
        </w:rPr>
        <w:t>你應該會看一個專案叫</w:t>
      </w:r>
      <w:r>
        <w:rPr>
          <w:sz w:val="32"/>
        </w:rPr>
        <w:t>“car or cup”</w:t>
      </w:r>
      <w:r>
        <w:rPr>
          <w:rFonts w:hint="eastAsia"/>
          <w:sz w:val="32"/>
          <w:lang w:eastAsia="zh-TW"/>
        </w:rPr>
        <w:t>，點選此專案</w:t>
      </w:r>
    </w:p>
    <w:p w14:paraId="6D231FB6" w14:textId="074A1442" w:rsidR="005E559D" w:rsidRDefault="008F7963" w:rsidP="008333D4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E6637A" wp14:editId="7C191D29">
                <wp:simplePos x="0" y="0"/>
                <wp:positionH relativeFrom="column">
                  <wp:posOffset>2286000</wp:posOffset>
                </wp:positionH>
                <wp:positionV relativeFrom="paragraph">
                  <wp:posOffset>487045</wp:posOffset>
                </wp:positionV>
                <wp:extent cx="1778000" cy="876300"/>
                <wp:effectExtent l="50800" t="50800" r="25400" b="6350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876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38.35pt" to="320pt,10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E0o+IBAAAFBAAADgAAAGRycy9lMm9Eb2MueG1srFPbjtMwEH1H4h8sv9OkZXdboqb70OXygKBi&#10;4QO8zrix5JvsoWn/nrGTBgQICcSL5cvMmXPOjLf3Z2vYCWLS3rV8uag5Ayd9p92x5V8+v3mx4Syh&#10;cJ0w3kHLL5D4/e75s+0QGlj53psOIiMQl5ohtLxHDE1VJdmDFWnhAzh6VD5agXSMx6qLYiB0a6pV&#10;Xd9Vg49diF5CSnT7MD7yXcFXCiR+VCoBMtNy4oZljWV9ymu124rmGEXotZxoiH9gYYV2VHSGehAo&#10;2Neof4GyWkafvMKF9LbySmkJRQOpWdY/qXnsRYCihcxJYbYp/T9Y+eF0iEx3Lb/hzAlLLXrEKPSx&#10;R7b3zpGBPrKb7NMQUkPhe3eI0ymFQ8yizypapowO72gEig0kjJ2Ly5fZZTgjk3S5XK83dU3NkPS2&#10;Wd+9pD0BViNOxgsx4VvwluVNy4122QXRiNP7hGPoNSRfG8eGlr+6Xd3WJQyFNq9dx/ASSA5GLdzR&#10;wFTDOCqVpYzkyw4vBkagT6DIjEyyIJUxhL2J7CRogISU4HA5I1F0TlPamDlxpPDHxCk+p0IZ0b9J&#10;njNKZe9wTrba+fg72ni+UlZj/NWBUXe24Ml3l9LWYg3NWunH9C/yMP94Lunff+/uGwAAAP//AwBQ&#10;SwMEFAAGAAgAAAAhAFdr+DLhAAAACgEAAA8AAABkcnMvZG93bnJldi54bWxMj81OwzAQhO9IvIO1&#10;SFwQdRpKAiGbCipxokJQ4MDNjTc/SryOYrcJb497guPsjGa/ydez6cWRRtdaRlguIhDEpdUt1wif&#10;H8/XdyCcV6xVb5kQfsjBujg/y1Wm7cTvdNz5WoQSdplCaLwfMild2ZBRbmEH4uBVdjTKBznWUo9q&#10;CuWml3EUJdKolsOHRg20aajsdgeDUNXxleqeqte37Vd3q7+nl839nCJeXsyPDyA8zf4vDCf8gA5F&#10;YNrbA2sneoSbJApbPEKapCBCIFmdDnuEeLlKQRa5/D+h+AUAAP//AwBQSwECLQAUAAYACAAAACEA&#10;5JnDwPsAAADhAQAAEwAAAAAAAAAAAAAAAAAAAAAAW0NvbnRlbnRfVHlwZXNdLnhtbFBLAQItABQA&#10;BgAIAAAAIQAjsmrh1wAAAJQBAAALAAAAAAAAAAAAAAAAACwBAABfcmVscy8ucmVsc1BLAQItABQA&#10;BgAIAAAAIQBNATSj4gEAAAUEAAAOAAAAAAAAAAAAAAAAACwCAABkcnMvZTJvRG9jLnhtbFBLAQIt&#10;ABQABgAIAAAAIQBXa/gy4QAAAAoBAAAPAAAAAAAAAAAAAAAAADo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5E559D" w:rsidRPr="005E559D">
        <w:rPr>
          <w:noProof/>
          <w:sz w:val="32"/>
          <w:lang w:val="en-US" w:eastAsia="zh-TW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a5"/>
        <w:rPr>
          <w:sz w:val="32"/>
        </w:rPr>
      </w:pPr>
      <w:r>
        <w:rPr>
          <w:sz w:val="32"/>
        </w:rPr>
        <w:br/>
      </w:r>
    </w:p>
    <w:p w14:paraId="0343E21A" w14:textId="1E206593" w:rsidR="00CF7456" w:rsidRDefault="00CF7456" w:rsidP="005E559D">
      <w:pPr>
        <w:pStyle w:val="a5"/>
        <w:numPr>
          <w:ilvl w:val="0"/>
          <w:numId w:val="2"/>
        </w:numPr>
        <w:rPr>
          <w:sz w:val="32"/>
          <w:lang w:eastAsia="zh-TW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sz w:val="32"/>
          <w:lang w:eastAsia="zh-TW"/>
        </w:rPr>
        <w:t>“</w:t>
      </w:r>
      <w:r w:rsidRPr="008F6D68">
        <w:rPr>
          <w:b/>
          <w:sz w:val="32"/>
          <w:lang w:eastAsia="zh-TW"/>
        </w:rPr>
        <w:t>Train</w:t>
      </w:r>
      <w:r>
        <w:rPr>
          <w:sz w:val="32"/>
          <w:lang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>按鈕開始搜集要訓練電腦用的範例照片</w:t>
      </w:r>
    </w:p>
    <w:p w14:paraId="2EB2ADD2" w14:textId="77777777" w:rsidR="005E559D" w:rsidRPr="005E559D" w:rsidRDefault="005E559D" w:rsidP="005E559D">
      <w:pPr>
        <w:pStyle w:val="a5"/>
        <w:rPr>
          <w:sz w:val="32"/>
        </w:rPr>
      </w:pPr>
    </w:p>
    <w:p w14:paraId="7170B2FD" w14:textId="77777777" w:rsidR="008C398D" w:rsidRDefault="0069713A" w:rsidP="005E559D">
      <w:pPr>
        <w:pStyle w:val="a5"/>
        <w:numPr>
          <w:ilvl w:val="0"/>
          <w:numId w:val="2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lastRenderedPageBreak/>
        <w:t>你的老師已經幫你準備好照片的分類訓練框</w:t>
      </w:r>
      <w:r w:rsidR="007D1847">
        <w:rPr>
          <w:rFonts w:hint="eastAsia"/>
          <w:sz w:val="32"/>
          <w:lang w:eastAsia="zh-TW"/>
        </w:rPr>
        <w:t>了</w:t>
      </w:r>
    </w:p>
    <w:p w14:paraId="1BFBA7D6" w14:textId="77777777" w:rsidR="008C398D" w:rsidRPr="008C398D" w:rsidRDefault="008C398D" w:rsidP="008C398D">
      <w:pPr>
        <w:rPr>
          <w:rFonts w:hint="eastAsia"/>
          <w:sz w:val="32"/>
        </w:rPr>
      </w:pPr>
    </w:p>
    <w:p w14:paraId="7A69BDFE" w14:textId="77777777" w:rsidR="008C398D" w:rsidRDefault="005E559D" w:rsidP="008C398D">
      <w:pPr>
        <w:pStyle w:val="a5"/>
        <w:rPr>
          <w:rFonts w:hint="eastAsia"/>
          <w:sz w:val="32"/>
        </w:rPr>
      </w:pPr>
      <w:r w:rsidRPr="005E559D">
        <w:rPr>
          <w:noProof/>
          <w:sz w:val="32"/>
          <w:lang w:val="en-US" w:eastAsia="zh-TW"/>
        </w:rPr>
        <w:drawing>
          <wp:inline distT="0" distB="0" distL="0" distR="0" wp14:anchorId="1AE37475" wp14:editId="7616AF5A">
            <wp:extent cx="5724000" cy="3491363"/>
            <wp:effectExtent l="12700" t="12700" r="165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91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F6CD62" w14:textId="77777777" w:rsidR="008C398D" w:rsidRPr="008C398D" w:rsidRDefault="008C398D" w:rsidP="008C398D">
      <w:pPr>
        <w:rPr>
          <w:rFonts w:hint="eastAsia"/>
          <w:sz w:val="32"/>
          <w:lang w:eastAsia="zh-TW"/>
        </w:rPr>
      </w:pPr>
    </w:p>
    <w:p w14:paraId="70FF7539" w14:textId="45AAA7DE" w:rsidR="00716966" w:rsidRPr="008C398D" w:rsidRDefault="00686E6D" w:rsidP="008C398D">
      <w:pPr>
        <w:pStyle w:val="a5"/>
        <w:numPr>
          <w:ilvl w:val="0"/>
          <w:numId w:val="2"/>
        </w:numPr>
        <w:rPr>
          <w:sz w:val="32"/>
        </w:rPr>
      </w:pPr>
      <w:r w:rsidRPr="008C398D">
        <w:rPr>
          <w:rFonts w:hint="eastAsia"/>
          <w:sz w:val="32"/>
          <w:lang w:eastAsia="zh-TW"/>
        </w:rPr>
        <w:t>開啟另一個網頁瀏覽器</w:t>
      </w:r>
      <w:r w:rsidR="000E396F" w:rsidRPr="008C398D">
        <w:rPr>
          <w:sz w:val="32"/>
        </w:rPr>
        <w:t xml:space="preserve"> </w:t>
      </w:r>
    </w:p>
    <w:p w14:paraId="624D8058" w14:textId="1FCD2D5B" w:rsidR="00716966" w:rsidRPr="007176B2" w:rsidRDefault="00A152FB" w:rsidP="00ED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調整兩個視窗</w:t>
      </w:r>
      <w:r w:rsidR="0051560F">
        <w:rPr>
          <w:rFonts w:hint="eastAsia"/>
          <w:sz w:val="32"/>
          <w:lang w:eastAsia="zh-TW"/>
        </w:rPr>
        <w:t>大小（如下圖）</w:t>
      </w:r>
      <w:r w:rsidR="00ED1CC1" w:rsidRPr="00ED1CC1">
        <w:rPr>
          <w:noProof/>
          <w:sz w:val="32"/>
          <w:lang w:val="en-US" w:eastAsia="zh-TW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66E0F1BA" w14:textId="77777777" w:rsidR="008C398D" w:rsidRDefault="00DD37E6" w:rsidP="00DB18BB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在新的視窗中搜尋車子的照片。並將較佳</w:t>
      </w:r>
      <w:r w:rsidR="00951A61">
        <w:rPr>
          <w:rFonts w:hint="eastAsia"/>
          <w:sz w:val="32"/>
          <w:lang w:eastAsia="zh-TW"/>
        </w:rPr>
        <w:t>的</w:t>
      </w:r>
      <w:r w:rsidR="006D4DA5">
        <w:rPr>
          <w:rFonts w:hint="eastAsia"/>
          <w:sz w:val="32"/>
          <w:lang w:eastAsia="zh-TW"/>
        </w:rPr>
        <w:t>範例圖片拖曳至原</w:t>
      </w:r>
    </w:p>
    <w:p w14:paraId="7C2ED970" w14:textId="5EA64ECD" w:rsidR="00951A61" w:rsidRDefault="006D4DA5" w:rsidP="008C398D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先視窗中的左邊</w:t>
      </w:r>
      <w:r w:rsidR="0069713A">
        <w:rPr>
          <w:rFonts w:hint="eastAsia"/>
          <w:sz w:val="32"/>
          <w:lang w:eastAsia="zh-TW"/>
        </w:rPr>
        <w:t>框框</w:t>
      </w:r>
      <w:r w:rsidR="00951A61">
        <w:rPr>
          <w:rFonts w:hint="eastAsia"/>
          <w:sz w:val="32"/>
          <w:lang w:eastAsia="zh-TW"/>
        </w:rPr>
        <w:t>裡</w:t>
      </w:r>
    </w:p>
    <w:p w14:paraId="75F778D4" w14:textId="1D51D18E" w:rsidR="00904FE1" w:rsidRDefault="00DB18BB" w:rsidP="008C398D">
      <w:pPr>
        <w:pStyle w:val="a5"/>
        <w:rPr>
          <w:sz w:val="32"/>
        </w:rPr>
      </w:pPr>
      <w:r w:rsidRPr="00DB18BB">
        <w:rPr>
          <w:noProof/>
          <w:sz w:val="32"/>
          <w:lang w:val="en-US" w:eastAsia="zh-TW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2D29ED55" w:rsidR="00BB2B1E" w:rsidRDefault="006D4DA5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重複上個步驟直到你搜集了</w:t>
      </w:r>
      <w:r w:rsidR="0048045A">
        <w:rPr>
          <w:rFonts w:hint="eastAsia"/>
          <w:sz w:val="32"/>
          <w:lang w:eastAsia="zh-TW"/>
        </w:rPr>
        <w:t>一些</w:t>
      </w:r>
      <w:r>
        <w:rPr>
          <w:rFonts w:hint="eastAsia"/>
          <w:sz w:val="32"/>
          <w:lang w:eastAsia="zh-TW"/>
        </w:rPr>
        <w:t>車子圖片</w:t>
      </w:r>
    </w:p>
    <w:p w14:paraId="7C5CBA5B" w14:textId="77777777" w:rsidR="008C398D" w:rsidRDefault="006D4DA5" w:rsidP="00DB18BB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在新的視</w:t>
      </w:r>
      <w:r w:rsidR="0069713A">
        <w:rPr>
          <w:rFonts w:hint="eastAsia"/>
          <w:sz w:val="32"/>
          <w:lang w:eastAsia="zh-TW"/>
        </w:rPr>
        <w:t>窗中搜尋杯子的照片。並將較佳的範例圖片拖曳至原</w:t>
      </w:r>
    </w:p>
    <w:p w14:paraId="44A7830B" w14:textId="0C6642C0" w:rsidR="006D4DA5" w:rsidRDefault="0069713A" w:rsidP="008C398D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先視窗中的右邊框框</w:t>
      </w:r>
      <w:r w:rsidR="006D4DA5">
        <w:rPr>
          <w:rFonts w:hint="eastAsia"/>
          <w:sz w:val="32"/>
          <w:lang w:eastAsia="zh-TW"/>
        </w:rPr>
        <w:t>裡</w:t>
      </w:r>
    </w:p>
    <w:p w14:paraId="38346BE7" w14:textId="3C82AE12" w:rsidR="008B4B16" w:rsidRPr="006D4DA5" w:rsidRDefault="00EF324E" w:rsidP="006D4DA5">
      <w:pPr>
        <w:ind w:left="720" w:firstLine="720"/>
        <w:rPr>
          <w:sz w:val="32"/>
        </w:rPr>
      </w:pPr>
      <w:r w:rsidRPr="006D4DA5">
        <w:rPr>
          <w:sz w:val="32"/>
        </w:rPr>
        <w:lastRenderedPageBreak/>
        <w:br/>
      </w:r>
      <w:r w:rsidR="00DB18BB" w:rsidRPr="00DB18BB">
        <w:rPr>
          <w:noProof/>
          <w:lang w:val="en-US" w:eastAsia="zh-TW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 w:rsidRPr="006D4DA5">
        <w:rPr>
          <w:sz w:val="32"/>
        </w:rPr>
        <w:br/>
      </w:r>
    </w:p>
    <w:p w14:paraId="4FD84DFB" w14:textId="4A1B85CF" w:rsidR="008B4B16" w:rsidRDefault="007A5169" w:rsidP="00DB18BB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重複上個步驟直到你搜集了</w:t>
      </w:r>
      <w:r w:rsidR="0048045A">
        <w:rPr>
          <w:rFonts w:hint="eastAsia"/>
          <w:sz w:val="32"/>
          <w:lang w:eastAsia="zh-TW"/>
        </w:rPr>
        <w:t>一些</w:t>
      </w:r>
      <w:r>
        <w:rPr>
          <w:rFonts w:hint="eastAsia"/>
          <w:sz w:val="32"/>
          <w:lang w:eastAsia="zh-TW"/>
        </w:rPr>
        <w:t>杯子圖片</w:t>
      </w:r>
      <w:r w:rsidR="00DB18BB" w:rsidRPr="00DB18BB">
        <w:rPr>
          <w:noProof/>
          <w:sz w:val="32"/>
          <w:lang w:val="en-US" w:eastAsia="zh-TW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1E3B11BB" w14:textId="77777777" w:rsidR="003B6C54" w:rsidRDefault="0048045A" w:rsidP="00DB18BB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你的同學也會把照片加進同一個訓練</w:t>
      </w:r>
      <w:r w:rsidR="0069713A">
        <w:rPr>
          <w:rFonts w:hint="eastAsia"/>
          <w:sz w:val="32"/>
          <w:lang w:eastAsia="zh-TW"/>
        </w:rPr>
        <w:t>框</w:t>
      </w:r>
      <w:r>
        <w:rPr>
          <w:rFonts w:hint="eastAsia"/>
          <w:sz w:val="32"/>
          <w:lang w:eastAsia="zh-TW"/>
        </w:rPr>
        <w:t>裡，但你在此時並不會</w:t>
      </w:r>
    </w:p>
    <w:p w14:paraId="0C03138B" w14:textId="77777777" w:rsidR="003B6C54" w:rsidRDefault="0048045A" w:rsidP="003B6C54">
      <w:pPr>
        <w:pStyle w:val="a5"/>
        <w:ind w:firstLine="720"/>
        <w:rPr>
          <w:rFonts w:hint="eastAsia"/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看到他們所搜集的照片。</w:t>
      </w:r>
      <w:r>
        <w:rPr>
          <w:rFonts w:hint="eastAsia"/>
          <w:i/>
          <w:sz w:val="32"/>
          <w:lang w:eastAsia="zh-TW"/>
        </w:rPr>
        <w:t>重新整理頁面以看到全班所蒐集到的</w:t>
      </w:r>
    </w:p>
    <w:p w14:paraId="26028199" w14:textId="6D117351" w:rsidR="0048045A" w:rsidRDefault="0048045A" w:rsidP="003B6C54">
      <w:pPr>
        <w:pStyle w:val="a5"/>
        <w:ind w:firstLine="720"/>
        <w:rPr>
          <w:sz w:val="32"/>
          <w:lang w:eastAsia="zh-TW"/>
        </w:rPr>
      </w:pPr>
      <w:bookmarkStart w:id="0" w:name="_GoBack"/>
      <w:bookmarkEnd w:id="0"/>
      <w:r>
        <w:rPr>
          <w:rFonts w:hint="eastAsia"/>
          <w:i/>
          <w:sz w:val="32"/>
          <w:lang w:eastAsia="zh-TW"/>
        </w:rPr>
        <w:t>所有圖片</w:t>
      </w:r>
    </w:p>
    <w:p w14:paraId="7614E193" w14:textId="1CE929AC" w:rsidR="00DB18BB" w:rsidRPr="008C398D" w:rsidRDefault="00832D83" w:rsidP="008C398D">
      <w:pPr>
        <w:rPr>
          <w:sz w:val="32"/>
        </w:rPr>
      </w:pPr>
      <w:r w:rsidRPr="008C398D">
        <w:rPr>
          <w:sz w:val="32"/>
        </w:rPr>
        <w:lastRenderedPageBreak/>
        <w:br/>
      </w:r>
    </w:p>
    <w:p w14:paraId="368FA69D" w14:textId="58C3D6DA" w:rsidR="0048045A" w:rsidRDefault="0048045A" w:rsidP="005E559D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重複上述步驟</w:t>
      </w:r>
      <w:r w:rsidR="00673268">
        <w:rPr>
          <w:rFonts w:hint="eastAsia"/>
          <w:sz w:val="32"/>
          <w:lang w:eastAsia="zh-TW"/>
        </w:rPr>
        <w:t>，</w:t>
      </w:r>
      <w:r>
        <w:rPr>
          <w:rFonts w:hint="eastAsia"/>
          <w:sz w:val="32"/>
          <w:lang w:eastAsia="zh-TW"/>
        </w:rPr>
        <w:t>直到你們班搜集到足夠的範例照片。</w:t>
      </w:r>
      <w:r w:rsidR="00673268">
        <w:rPr>
          <w:rFonts w:hint="eastAsia"/>
          <w:b/>
          <w:sz w:val="32"/>
          <w:lang w:eastAsia="zh-TW"/>
        </w:rPr>
        <w:t>除非老師跟你們說可以繼續下個步驟，否則請繼續搜集照片</w:t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5240B812" w14:textId="7D6C1FE8" w:rsidR="00E213E6" w:rsidRDefault="00E213E6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lastRenderedPageBreak/>
        <w:t>教師</w:t>
      </w:r>
      <w:r w:rsidR="000C64B7"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教學指南：訓練一個機器學習模型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5E60BE8D" w14:textId="37D6E714" w:rsidR="00C910F6" w:rsidRDefault="00C910F6" w:rsidP="00DB18BB">
      <w:pPr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目標：掌握班級進度，以及訓練一個機器學習模型</w:t>
      </w:r>
    </w:p>
    <w:p w14:paraId="354CFE0B" w14:textId="77777777" w:rsidR="00DB18BB" w:rsidRDefault="00DB18BB" w:rsidP="00DB18BB">
      <w:pPr>
        <w:rPr>
          <w:sz w:val="32"/>
        </w:rPr>
      </w:pPr>
    </w:p>
    <w:p w14:paraId="1F7D3802" w14:textId="77777777" w:rsidR="00FE513F" w:rsidRPr="00FE513F" w:rsidRDefault="00FE513F" w:rsidP="00DB18BB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點選上方清單中的</w:t>
      </w:r>
      <w:r>
        <w:rPr>
          <w:sz w:val="28"/>
          <w:szCs w:val="28"/>
          <w:lang w:val="en-US" w:eastAsia="zh-TW"/>
        </w:rPr>
        <w:t xml:space="preserve"> ”</w:t>
      </w:r>
      <w:r w:rsidRPr="001852F0">
        <w:rPr>
          <w:b/>
          <w:sz w:val="28"/>
          <w:szCs w:val="28"/>
          <w:lang w:val="en-US" w:eastAsia="zh-TW"/>
        </w:rPr>
        <w:t>Projects</w:t>
      </w:r>
      <w:r>
        <w:rPr>
          <w:sz w:val="28"/>
          <w:szCs w:val="28"/>
          <w:lang w:val="en-US" w:eastAsia="zh-TW"/>
        </w:rPr>
        <w:t xml:space="preserve">”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045F53FA" w14:textId="77777777" w:rsidR="00FE513F" w:rsidRDefault="00FE513F" w:rsidP="00DB18BB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點選專案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</w:rPr>
        <w:t>“car or cup”</w:t>
      </w:r>
    </w:p>
    <w:p w14:paraId="3905FCD7" w14:textId="77777777" w:rsidR="004B74CB" w:rsidRDefault="004B74CB" w:rsidP="00DB18BB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sz w:val="28"/>
          <w:szCs w:val="28"/>
        </w:rPr>
        <w:t>“Learn &amp; Test”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rFonts w:hint="eastAsia"/>
          <w:sz w:val="28"/>
          <w:szCs w:val="28"/>
          <w:lang w:eastAsia="zh-TW"/>
        </w:rPr>
        <w:t>按鈕</w:t>
      </w:r>
    </w:p>
    <w:p w14:paraId="35B9BA9F" w14:textId="17E28D33" w:rsidR="00AA384E" w:rsidRDefault="00AA384E" w:rsidP="00832D83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檢閱班級進度</w:t>
      </w:r>
    </w:p>
    <w:p w14:paraId="10705F57" w14:textId="530BE680" w:rsidR="00AA384E" w:rsidRPr="00AA384E" w:rsidRDefault="00AA384E" w:rsidP="00AA384E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如果搜集的範例照片數量越多，模型應該會表現得越好。但一個模型至少各自需要</w:t>
      </w:r>
      <w:r>
        <w:rPr>
          <w:i/>
          <w:sz w:val="28"/>
          <w:szCs w:val="28"/>
          <w:lang w:val="en-US" w:eastAsia="zh-TW"/>
        </w:rPr>
        <w:t>10</w:t>
      </w:r>
      <w:r>
        <w:rPr>
          <w:rFonts w:hint="eastAsia"/>
          <w:i/>
          <w:sz w:val="28"/>
          <w:szCs w:val="28"/>
          <w:lang w:val="en-US" w:eastAsia="zh-TW"/>
        </w:rPr>
        <w:t>個範例才能建立</w:t>
      </w:r>
    </w:p>
    <w:p w14:paraId="2B881EA9" w14:textId="0291CB97" w:rsidR="00832D83" w:rsidRPr="00832D83" w:rsidRDefault="00832D83" w:rsidP="00AA384E">
      <w:pPr>
        <w:pStyle w:val="a5"/>
        <w:ind w:left="1440"/>
        <w:rPr>
          <w:sz w:val="28"/>
          <w:szCs w:val="28"/>
        </w:rPr>
      </w:pPr>
      <w:r w:rsidRPr="00832D83">
        <w:rPr>
          <w:noProof/>
          <w:sz w:val="28"/>
          <w:szCs w:val="28"/>
          <w:lang w:val="en-US" w:eastAsia="zh-TW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3C1249" w14:textId="77777777" w:rsidR="0092495C" w:rsidRDefault="00D37011" w:rsidP="00832D83">
      <w:pPr>
        <w:pStyle w:val="a5"/>
        <w:numPr>
          <w:ilvl w:val="0"/>
          <w:numId w:val="4"/>
        </w:numPr>
        <w:rPr>
          <w:rFonts w:hint="eastAsia"/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如果你已經準備好繼續，點選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</w:rPr>
        <w:t>“Train new machine learning model”</w:t>
      </w:r>
      <w:r>
        <w:rPr>
          <w:rFonts w:hint="eastAsia"/>
          <w:sz w:val="28"/>
          <w:szCs w:val="28"/>
          <w:lang w:eastAsia="zh-TW"/>
        </w:rPr>
        <w:t>按鈕</w:t>
      </w:r>
      <w:r w:rsidR="00A115B3">
        <w:rPr>
          <w:rFonts w:hint="eastAsia"/>
          <w:sz w:val="28"/>
          <w:szCs w:val="28"/>
          <w:lang w:eastAsia="zh-TW"/>
        </w:rPr>
        <w:t>來</w:t>
      </w:r>
    </w:p>
    <w:p w14:paraId="049615B2" w14:textId="5196375D" w:rsidR="00D37011" w:rsidRPr="00C63DD5" w:rsidRDefault="00A115B3" w:rsidP="0092495C">
      <w:pPr>
        <w:pStyle w:val="a5"/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使用這些範例照片訓練一個新的模型</w:t>
      </w:r>
    </w:p>
    <w:p w14:paraId="57B99D82" w14:textId="3E96889B" w:rsidR="00C63DD5" w:rsidRPr="00C63DD5" w:rsidRDefault="00C63DD5" w:rsidP="00C63DD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這可能會花費一到兩分鐘，當完成時，網頁上的狀態會從</w:t>
      </w:r>
      <w:r>
        <w:rPr>
          <w:i/>
          <w:sz w:val="28"/>
          <w:szCs w:val="28"/>
          <w:lang w:eastAsia="zh-TW"/>
        </w:rPr>
        <w:t>“Training”</w:t>
      </w:r>
      <w:r>
        <w:rPr>
          <w:rFonts w:hint="eastAsia"/>
          <w:i/>
          <w:sz w:val="28"/>
          <w:szCs w:val="28"/>
          <w:lang w:eastAsia="zh-TW"/>
        </w:rPr>
        <w:t>變為</w:t>
      </w:r>
      <w:r>
        <w:rPr>
          <w:i/>
          <w:sz w:val="28"/>
          <w:szCs w:val="28"/>
          <w:lang w:eastAsia="zh-TW"/>
        </w:rPr>
        <w:t>“Active”</w:t>
      </w:r>
    </w:p>
    <w:p w14:paraId="1D564EE1" w14:textId="7E4EBFBD" w:rsidR="00832D83" w:rsidRPr="00832D83" w:rsidRDefault="008F7963" w:rsidP="00D37011">
      <w:pPr>
        <w:pStyle w:val="a5"/>
        <w:rPr>
          <w:sz w:val="28"/>
          <w:szCs w:val="28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BADCC" wp14:editId="06AE2815">
                <wp:simplePos x="0" y="0"/>
                <wp:positionH relativeFrom="column">
                  <wp:posOffset>2667000</wp:posOffset>
                </wp:positionH>
                <wp:positionV relativeFrom="paragraph">
                  <wp:posOffset>1313180</wp:posOffset>
                </wp:positionV>
                <wp:extent cx="1866900" cy="749300"/>
                <wp:effectExtent l="50800" t="50800" r="38100" b="889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749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103.4pt" to="357pt,162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YN1+IBAAAHBAAADgAAAGRycy9lMm9Eb2MueG1srFPbjtMwEH1H4h8sv9OkZbdso6b70OXygKBi&#10;4QO8jt1Y8k3joWn/nrGTBgQICcSL5cucM3POjLf3Z2fZSUEywbd8uag5U16Gzvhjy798fvPijrOE&#10;wnfCBq9aflGJ3++eP9sOsVGr0AfbKWBE4lMzxJb3iLGpqiR75URahKg8PeoATiAd4Vh1IAZid7Za&#10;1fW6GgJ0EYJUKdHtw/jId4VfayXxo9ZJIbMtp9qwrFDWp7xWu61ojiBib+RUhviHKpwwnpLOVA8C&#10;BfsK5hcqZySEFDQuZHBV0NpIVTSQmmX9k5rHXkRVtJA5Kc42pf9HKz+cDsBMR7274cwLRz16RBDm&#10;2CPbB+/JwQCMHsmpIaaGAHt/gOmU4gGy7LMGx7Q18R0RFSNIGjsXny+zz+qMTNLl8m693tTUDklv&#10;r242L2lPhNXIk/kiJHyrgmN503JrfPZBNOL0PuEYeg3J19azoeWb29VtXcJQGPvadwwvkfQgGOGP&#10;Vk05rKdUWcpYfNnhxaqR6JPSZEcusjCVQVR7C+wkaISElMrjcmai6AzTxtoZOJbwR+AUn6GqDOnf&#10;gGdEyRw8zmBnfIDflY3na8l6jL86MOrOFjyF7lLaWqyhaSv9mH5GHucfzwX+/f/uvgEAAP//AwBQ&#10;SwMEFAAGAAgAAAAhAOHN97TiAAAACwEAAA8AAABkcnMvZG93bnJldi54bWxMj01PwzAMhu9I/IfI&#10;SFzQlq6UbZSmE0zixIRggwM3r0k/1Mapmmwt/x5zgqPtV4+fN9tMthNnM/jGkYLFPAJhqHC6oUrB&#10;x+F5tgbhA5LGzpFR8G08bPLLiwxT7UZ6N+d9qARDyKeooA6hT6X0RW0s+rnrDfGtdIPFwONQST3g&#10;yHDbyTiKltJiQ/yhxt5sa1O0+5NVUFbxDbZP5evb7rO901/jy/Z+Wil1fTU9PoAIZgp/YfjVZ3XI&#10;2enoTqS96BQkjOeogjhacgdOrBYJb44KbuNkDTLP5P8O+Q8AAAD//wMAUEsBAi0AFAAGAAgAAAAh&#10;AOSZw8D7AAAA4QEAABMAAAAAAAAAAAAAAAAAAAAAAFtDb250ZW50X1R5cGVzXS54bWxQSwECLQAU&#10;AAYACAAAACEAI7Jq4dcAAACUAQAACwAAAAAAAAAAAAAAAAAsAQAAX3JlbHMvLnJlbHNQSwECLQAU&#10;AAYACAAAACEAGWYN1+IBAAAHBAAADgAAAAAAAAAAAAAAAAAsAgAAZHJzL2Uyb0RvYy54bWxQSwEC&#10;LQAUAAYACAAAACEA4c33tO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92495C">
        <w:rPr>
          <w:rFonts w:hint="eastAsia"/>
          <w:sz w:val="28"/>
          <w:szCs w:val="28"/>
          <w:lang w:eastAsia="zh-TW"/>
        </w:rPr>
        <w:tab/>
      </w:r>
      <w:r w:rsidR="0092495C">
        <w:rPr>
          <w:rFonts w:hint="eastAsia"/>
          <w:sz w:val="28"/>
          <w:szCs w:val="28"/>
          <w:lang w:eastAsia="zh-TW"/>
        </w:rPr>
        <w:tab/>
      </w:r>
      <w:r w:rsidR="00832D83" w:rsidRPr="00262AE5">
        <w:rPr>
          <w:noProof/>
          <w:sz w:val="32"/>
          <w:lang w:val="en-US" w:eastAsia="zh-TW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2D83">
        <w:rPr>
          <w:i/>
          <w:sz w:val="28"/>
          <w:szCs w:val="28"/>
        </w:rPr>
        <w:br/>
      </w:r>
    </w:p>
    <w:p w14:paraId="278770DE" w14:textId="77777777" w:rsidR="008B4E0D" w:rsidRPr="008B4E0D" w:rsidRDefault="007B20FB" w:rsidP="00DB18BB">
      <w:pPr>
        <w:pStyle w:val="a5"/>
        <w:numPr>
          <w:ilvl w:val="0"/>
          <w:numId w:val="4"/>
        </w:numPr>
        <w:rPr>
          <w:sz w:val="28"/>
          <w:szCs w:val="28"/>
          <w:lang w:eastAsia="zh-TW"/>
        </w:rPr>
      </w:pPr>
      <w:r>
        <w:rPr>
          <w:rFonts w:hint="eastAsia"/>
          <w:sz w:val="28"/>
          <w:szCs w:val="28"/>
          <w:lang w:val="en-US" w:eastAsia="zh-TW"/>
        </w:rPr>
        <w:lastRenderedPageBreak/>
        <w:t>當一切就緒後，你可以</w:t>
      </w:r>
      <w:r w:rsidR="008B4E0D">
        <w:rPr>
          <w:rFonts w:hint="eastAsia"/>
          <w:sz w:val="28"/>
          <w:szCs w:val="28"/>
          <w:lang w:val="en-US" w:eastAsia="zh-TW"/>
        </w:rPr>
        <w:t>告訴學生繼續之後的</w:t>
      </w:r>
      <w:r>
        <w:rPr>
          <w:rFonts w:hint="eastAsia"/>
          <w:sz w:val="28"/>
          <w:szCs w:val="28"/>
          <w:lang w:val="en-US" w:eastAsia="zh-TW"/>
        </w:rPr>
        <w:t>動作</w:t>
      </w:r>
    </w:p>
    <w:p w14:paraId="099268BC" w14:textId="24722887" w:rsidR="008B4E0D" w:rsidRDefault="0069713A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給學生：實作步驟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3AD457A2" w:rsidR="00262AE5" w:rsidRPr="00A16AE7" w:rsidRDefault="00CB7C02" w:rsidP="00A16AE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262AE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F32A6DB" w14:textId="77777777" w:rsidR="00A16AE7" w:rsidRDefault="00D12BF6" w:rsidP="00832D83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你的老師已經使用你們所蒐集到的範例照片建立了一個機器學</w:t>
      </w:r>
    </w:p>
    <w:p w14:paraId="47603AC3" w14:textId="55382AED" w:rsidR="00D12BF6" w:rsidRDefault="00D12BF6" w:rsidP="00A16AE7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習模型</w:t>
      </w:r>
    </w:p>
    <w:p w14:paraId="548F8EEF" w14:textId="28BC59D9" w:rsidR="002D584A" w:rsidRPr="002D584A" w:rsidRDefault="002D584A" w:rsidP="00832D83">
      <w:pPr>
        <w:pStyle w:val="a5"/>
        <w:numPr>
          <w:ilvl w:val="0"/>
          <w:numId w:val="1"/>
        </w:numPr>
        <w:rPr>
          <w:sz w:val="28"/>
          <w:szCs w:val="14"/>
        </w:rPr>
      </w:pPr>
      <w:r>
        <w:rPr>
          <w:rFonts w:hint="eastAsia"/>
          <w:sz w:val="32"/>
          <w:lang w:eastAsia="zh-TW"/>
        </w:rPr>
        <w:t>點選</w:t>
      </w:r>
      <w:r w:rsidRPr="008F6D68">
        <w:rPr>
          <w:sz w:val="32"/>
        </w:rPr>
        <w:t>“</w:t>
      </w:r>
      <w:r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按鈕，再點選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5CCFA00A" w14:textId="1976D2E1" w:rsidR="002D584A" w:rsidRPr="00431A13" w:rsidRDefault="00431A13" w:rsidP="002D584A">
      <w:pPr>
        <w:pStyle w:val="a5"/>
        <w:ind w:left="1440"/>
        <w:rPr>
          <w:i/>
          <w:sz w:val="28"/>
          <w:szCs w:val="14"/>
          <w:lang w:val="en-US" w:eastAsia="zh-TW"/>
        </w:rPr>
      </w:pPr>
      <w:r>
        <w:rPr>
          <w:rFonts w:hint="eastAsia"/>
          <w:i/>
          <w:sz w:val="32"/>
          <w:lang w:eastAsia="zh-TW"/>
        </w:rPr>
        <w:t>此頁有如何使用</w:t>
      </w:r>
      <w:r>
        <w:rPr>
          <w:i/>
          <w:sz w:val="32"/>
          <w:lang w:val="en-US" w:eastAsia="zh-TW"/>
        </w:rPr>
        <w:t>Scratch</w:t>
      </w:r>
      <w:r>
        <w:rPr>
          <w:rFonts w:hint="eastAsia"/>
          <w:i/>
          <w:sz w:val="32"/>
          <w:lang w:val="en-US" w:eastAsia="zh-TW"/>
        </w:rPr>
        <w:t>新積木的教學</w:t>
      </w:r>
    </w:p>
    <w:p w14:paraId="598A428B" w14:textId="66D39A3D" w:rsidR="00413816" w:rsidRPr="00041C35" w:rsidRDefault="003875BC" w:rsidP="002D584A">
      <w:pPr>
        <w:pStyle w:val="a5"/>
        <w:ind w:firstLine="720"/>
        <w:rPr>
          <w:sz w:val="28"/>
          <w:szCs w:val="14"/>
        </w:rPr>
      </w:pPr>
      <w:r w:rsidRPr="00C92139">
        <w:rPr>
          <w:noProof/>
          <w:sz w:val="32"/>
          <w:lang w:val="en-US" w:eastAsia="zh-TW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r w:rsidR="00041C35" w:rsidRPr="00041C35">
        <w:rPr>
          <w:sz w:val="28"/>
          <w:szCs w:val="14"/>
        </w:rPr>
        <w:br/>
      </w:r>
    </w:p>
    <w:p w14:paraId="739091A6" w14:textId="77777777" w:rsidR="007B74D4" w:rsidRDefault="007027A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</w:t>
      </w:r>
      <w:r w:rsidR="007B74D4"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為止，你做了哪些事情？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B808D0" w14:textId="715F4501" w:rsidR="007532AD" w:rsidRDefault="00D449C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你已經開始訓練電腦分辨杯子和車子的照片</w:t>
      </w:r>
      <w:r w:rsidR="0051694B">
        <w:rPr>
          <w:rFonts w:ascii="Garamond" w:hAnsi="Garamond" w:hint="eastAsia"/>
          <w:sz w:val="36"/>
          <w:lang w:eastAsia="zh-TW"/>
        </w:rPr>
        <w:t>，但</w:t>
      </w:r>
      <w:r>
        <w:rPr>
          <w:rFonts w:ascii="Garamond" w:hAnsi="Garamond" w:hint="eastAsia"/>
          <w:sz w:val="36"/>
          <w:lang w:eastAsia="zh-TW"/>
        </w:rPr>
        <w:t>你不是採用寫規則的方式來訓練，而是使用蒐集範例的方式。這些蒐集來的範例會被用來訓練一個機器學習的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</w:t>
      </w:r>
      <w:r w:rsidR="0051694B">
        <w:rPr>
          <w:rFonts w:ascii="Garamond" w:hAnsi="Garamond" w:hint="eastAsia"/>
          <w:sz w:val="36"/>
          <w:lang w:eastAsia="zh-TW"/>
        </w:rPr>
        <w:t>。</w:t>
      </w:r>
    </w:p>
    <w:p w14:paraId="71F78196" w14:textId="77777777" w:rsidR="004B4CE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4360EDA" w14:textId="536CCED4" w:rsidR="00691D2E" w:rsidRPr="00691D2E" w:rsidRDefault="00691D2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r w:rsidR="00BF424B">
        <w:rPr>
          <w:rFonts w:ascii="Garamond" w:hAnsi="Garamond" w:hint="eastAsia"/>
          <w:sz w:val="36"/>
          <w:lang w:val="en-US" w:eastAsia="zh-TW"/>
        </w:rPr>
        <w:t>(</w:t>
      </w:r>
      <w:r w:rsidR="00BF424B" w:rsidRPr="0066410F">
        <w:rPr>
          <w:rFonts w:ascii="Garamond" w:hAnsi="Garamond"/>
          <w:sz w:val="36"/>
        </w:rPr>
        <w:t>supervised learning</w:t>
      </w:r>
      <w:r w:rsidR="00BF424B">
        <w:rPr>
          <w:rFonts w:ascii="Garamond" w:hAnsi="Garamond"/>
          <w:sz w:val="36"/>
        </w:rPr>
        <w:t>)</w:t>
      </w:r>
      <w:r w:rsidR="00BF424B">
        <w:rPr>
          <w:rFonts w:ascii="Garamond" w:hAnsi="Garamond" w:hint="eastAsia"/>
          <w:sz w:val="36"/>
          <w:lang w:val="en-US" w:eastAsia="zh-TW"/>
        </w:rPr>
        <w:t>，因為你給電腦訓練用的範例都確保是正確的，就像是在監督它一樣。</w:t>
      </w:r>
    </w:p>
    <w:p w14:paraId="368E90B2" w14:textId="77777777" w:rsidR="003D57C0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888AA75" w14:textId="70EE0705" w:rsidR="00691D2E" w:rsidRPr="00691D2E" w:rsidRDefault="00691D2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lastRenderedPageBreak/>
        <w:t>電腦會從你給的範例照片中學習到一些模式，比方說形狀以及顏色的使用。這些東西會被用來辨識新的照片。</w:t>
      </w:r>
    </w:p>
    <w:p w14:paraId="4A807EE7" w14:textId="77777777" w:rsidR="00E40390" w:rsidRPr="00E40390" w:rsidRDefault="00FB7C8D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C954FD">
                <wp:simplePos x="0" y="0"/>
                <wp:positionH relativeFrom="column">
                  <wp:posOffset>1752600</wp:posOffset>
                </wp:positionH>
                <wp:positionV relativeFrom="paragraph">
                  <wp:posOffset>2719705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214.15pt" to="324.75pt,265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wXJ9wBAAD7AwAADgAAAGRycy9lMm9Eb2MueG1srFNNj9MwFLwj8R8s32nSoG4harqHLnBBULHL&#10;D/A6dmPJfraeTdP+e56dNosAIbHai+OPN+OZ8cvm9uQsOyqMxkPHl4uaMwXS9wYOHf/+8PHNO85i&#10;EtAL60F1/Kwiv92+frUZQ6saP3jbK2REArEdQ8eHlEJbVVEOyom48EEBHWqPTiRa4qHqUYzE7mzV&#10;1PVNNXrsA3qpYqTdu+mQbwu/1kqmr1pHlZjtOGlLZcQyPuax2m5Ee0ARBiMvMsQzVDhhgC6dqe5E&#10;EuwHmj+onJHoo9dpIb2rvNZGquKB3Czr39zcDyKo4oXCiWGOKb4crfxy3CMzPb0dZyAcPdF9QmEO&#10;Q2I7D0ABemTLnNMYYkvlO9jjZRXDHrPpk0aXv2SHnUq25zlbdUpM0mbzdr1cNyvOJJ3drNYNzYmm&#10;ekIHjOmT8o7lScetgexdtOL4Oaap9FqSty2wsePvV82qLmVJGPsBepbOgUwkNAIOVl3usEBXZQOT&#10;5DJLZ6smom9KUwQkclmYSvOpnUV2FNQ2QkoFqURAai1QdYZpY+0MnCT8E3ipz1BVGvN/wDOi3Owh&#10;zWBnwOPfZKfTVbKe6q8JTL5zBI++P5fHLNFQh5X3uPwNuYV/XRf40z+7/QkAAP//AwBQSwMEFAAG&#10;AAgAAAAhAJ3dMgbiAAAACwEAAA8AAABkcnMvZG93bnJldi54bWxMj0FPg0AUhO8m/ofNM/Fml9KW&#10;UuTRiImJF4y2xqS3LTyByL4l7ELx37ue9DiZycw36X7WnZhosK1hhOUiAEFcmqrlGuH9+HQXg7BO&#10;caU6w4TwTRb22fVVqpLKXPiNpoOrhS9hmyiExrk+kdKWDWllF6Yn9t6nGbRyXg61rAZ18eW6k2EQ&#10;RFKrlv1Co3p6bKj8OowaoaiteclPc198FMfxNd9Gz/mkEG9v5od7EI5m9xeGX3yPDplnOpuRKys6&#10;hHAb+S8OYR3GKxA+Ea13GxBnhM1qGYPMUvn/Q/YDAAD//wMAUEsBAi0AFAAGAAgAAAAhAOSZw8D7&#10;AAAA4QEAABMAAAAAAAAAAAAAAAAAAAAAAFtDb250ZW50X1R5cGVzXS54bWxQSwECLQAUAAYACAAA&#10;ACEAI7Jq4dcAAACUAQAACwAAAAAAAAAAAAAAAAAsAQAAX3JlbHMvLnJlbHNQSwECLQAUAAYACAAA&#10;ACEAwawXJ9wBAAD7AwAADgAAAAAAAAAAAAAAAAAsAgAAZHJzL2Uyb0RvYy54bWxQSwECLQAUAAYA&#10;CAAAACEAnd0yBuIAAAALAQAADwAAAAAAAAAAAAAAAAA0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 w:rsidR="00E40390">
        <w:rPr>
          <w:rFonts w:hint="eastAsia"/>
          <w:sz w:val="32"/>
          <w:lang w:eastAsia="zh-TW"/>
        </w:rPr>
        <w:t>點選</w:t>
      </w:r>
      <w:r w:rsidR="00E40390">
        <w:rPr>
          <w:sz w:val="32"/>
        </w:rPr>
        <w:t>“</w:t>
      </w:r>
      <w:r w:rsidR="00E40390" w:rsidRPr="00FD7DD3">
        <w:rPr>
          <w:b/>
          <w:sz w:val="32"/>
        </w:rPr>
        <w:t>Open in Scratch</w:t>
      </w:r>
      <w:r w:rsidR="00E40390">
        <w:rPr>
          <w:sz w:val="32"/>
        </w:rPr>
        <w:t>”</w:t>
      </w:r>
      <w:r w:rsidR="00E40390">
        <w:rPr>
          <w:rFonts w:hint="eastAsia"/>
          <w:sz w:val="32"/>
          <w:lang w:eastAsia="zh-TW"/>
        </w:rPr>
        <w:t>按鈕來開啟</w:t>
      </w:r>
      <w:r w:rsidR="00E40390">
        <w:rPr>
          <w:sz w:val="32"/>
          <w:lang w:val="en-US" w:eastAsia="zh-TW"/>
        </w:rPr>
        <w:t>Scratch</w:t>
      </w:r>
    </w:p>
    <w:p w14:paraId="670075DE" w14:textId="5693E480" w:rsidR="00E40390" w:rsidRPr="00E40390" w:rsidRDefault="00E40390" w:rsidP="00E40390">
      <w:pPr>
        <w:pStyle w:val="a5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noProof/>
          <w:sz w:val="32"/>
          <w:lang w:val="en-US" w:eastAsia="zh-TW"/>
        </w:rPr>
        <w:t>你應該會在你的</w:t>
      </w:r>
      <w:r w:rsidRPr="00FD7DD3">
        <w:rPr>
          <w:i/>
          <w:sz w:val="32"/>
        </w:rPr>
        <w:t>“</w:t>
      </w:r>
      <w:r>
        <w:rPr>
          <w:i/>
          <w:sz w:val="32"/>
        </w:rPr>
        <w:t>car or cup</w:t>
      </w:r>
      <w:r w:rsidRPr="00FD7DD3">
        <w:rPr>
          <w:i/>
          <w:sz w:val="32"/>
        </w:rPr>
        <w:t>”</w:t>
      </w:r>
      <w:r>
        <w:rPr>
          <w:i/>
          <w:sz w:val="32"/>
        </w:rPr>
        <w:t xml:space="preserve"> </w:t>
      </w:r>
      <w:r>
        <w:rPr>
          <w:rFonts w:hint="eastAsia"/>
          <w:i/>
          <w:sz w:val="32"/>
          <w:lang w:eastAsia="zh-TW"/>
        </w:rPr>
        <w:t>專案中的『更多積木』</w:t>
      </w:r>
      <w:r>
        <w:rPr>
          <w:i/>
          <w:sz w:val="32"/>
          <w:lang w:val="en-US" w:eastAsia="zh-TW"/>
        </w:rPr>
        <w:t>(More blocks)</w:t>
      </w:r>
      <w:r>
        <w:rPr>
          <w:rFonts w:hint="eastAsia"/>
          <w:i/>
          <w:sz w:val="32"/>
          <w:lang w:val="en-US" w:eastAsia="zh-TW"/>
        </w:rPr>
        <w:t>區看到新積木</w:t>
      </w:r>
    </w:p>
    <w:p w14:paraId="2322E4CC" w14:textId="5ED115B0" w:rsidR="00631A6C" w:rsidRPr="00631A6C" w:rsidRDefault="006B711F" w:rsidP="00E40390">
      <w:pPr>
        <w:pStyle w:val="a5"/>
        <w:rPr>
          <w:sz w:val="32"/>
        </w:rPr>
      </w:pPr>
      <w:r w:rsidRPr="006B711F">
        <w:rPr>
          <w:i/>
          <w:noProof/>
          <w:sz w:val="32"/>
          <w:lang w:val="en-US" w:eastAsia="zh-TW"/>
        </w:rPr>
        <w:drawing>
          <wp:inline distT="0" distB="0" distL="0" distR="0" wp14:anchorId="22282613" wp14:editId="112E7D38">
            <wp:extent cx="5752278" cy="3759200"/>
            <wp:effectExtent l="12700" t="12700" r="1397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6661887F" w14:textId="36B38198" w:rsidR="00E1145A" w:rsidRPr="00E1145A" w:rsidRDefault="00E1145A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載入</w:t>
      </w:r>
      <w:r>
        <w:rPr>
          <w:sz w:val="32"/>
        </w:rPr>
        <w:t xml:space="preserve"> </w:t>
      </w:r>
      <w:r>
        <w:rPr>
          <w:b/>
          <w:sz w:val="32"/>
        </w:rPr>
        <w:t xml:space="preserve">Car or cup </w:t>
      </w:r>
      <w:r>
        <w:rPr>
          <w:rFonts w:hint="eastAsia"/>
          <w:b/>
          <w:sz w:val="32"/>
          <w:lang w:eastAsia="zh-TW"/>
        </w:rPr>
        <w:t>範本</w:t>
      </w:r>
    </w:p>
    <w:p w14:paraId="007432EB" w14:textId="42C349CB" w:rsidR="00E1145A" w:rsidRPr="00E1145A" w:rsidRDefault="00E1145A" w:rsidP="00E1145A">
      <w:pPr>
        <w:pStyle w:val="a5"/>
        <w:ind w:left="1440"/>
        <w:rPr>
          <w:i/>
          <w:sz w:val="32"/>
          <w:lang w:eastAsia="zh-TW"/>
        </w:rPr>
      </w:pPr>
      <w:r w:rsidRPr="00E1145A">
        <w:rPr>
          <w:rFonts w:hint="eastAsia"/>
          <w:i/>
          <w:noProof/>
          <w:sz w:val="32"/>
          <w:lang w:val="en-US" w:eastAsia="zh-TW"/>
        </w:rPr>
        <w:t>如下圖所示，點選</w:t>
      </w:r>
      <w:r w:rsidRPr="00E1145A">
        <w:rPr>
          <w:rFonts w:hint="eastAsia"/>
          <w:i/>
          <w:noProof/>
          <w:sz w:val="32"/>
          <w:lang w:val="en-US" w:eastAsia="zh-TW"/>
        </w:rPr>
        <w:t xml:space="preserve"> </w:t>
      </w:r>
      <w:r w:rsidRPr="00E1145A">
        <w:rPr>
          <w:b/>
          <w:i/>
          <w:sz w:val="32"/>
        </w:rPr>
        <w:t>Project template</w:t>
      </w:r>
      <w:r w:rsidRPr="00E1145A">
        <w:rPr>
          <w:rFonts w:hint="eastAsia"/>
          <w:b/>
          <w:i/>
          <w:sz w:val="32"/>
          <w:lang w:eastAsia="zh-TW"/>
        </w:rPr>
        <w:t>，再點選</w:t>
      </w:r>
      <w:r w:rsidRPr="00E1145A">
        <w:rPr>
          <w:b/>
          <w:i/>
          <w:sz w:val="32"/>
        </w:rPr>
        <w:t>Car or cup</w:t>
      </w:r>
    </w:p>
    <w:p w14:paraId="3566814C" w14:textId="1F7F694E" w:rsidR="00CC6DC8" w:rsidRPr="003D57C0" w:rsidRDefault="00A16AE7" w:rsidP="00E1145A">
      <w:pPr>
        <w:pStyle w:val="a5"/>
        <w:ind w:firstLine="720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370005F0">
                <wp:simplePos x="0" y="0"/>
                <wp:positionH relativeFrom="column">
                  <wp:posOffset>1295400</wp:posOffset>
                </wp:positionH>
                <wp:positionV relativeFrom="paragraph">
                  <wp:posOffset>1076325</wp:posOffset>
                </wp:positionV>
                <wp:extent cx="1471295" cy="756920"/>
                <wp:effectExtent l="25400" t="50800" r="78105" b="558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295" cy="756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84.75pt" to="217.85pt,14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yeQN0BAAD9AwAADgAAAGRycy9lMm9Eb2MueG1srFPbjtMwFHxH4h8sv9O0YbtLo6b70AVeEFQs&#10;fIDXsRNLvun40LR/z7HTZhEgJBAvji9nxjPjk+39yVl2VJBM8C1fLZacKS9DZ3zf8q9f3r16w1lC&#10;4Tthg1ctP6vE73cvX2zH2Kg6DMF2ChiR+NSMseUDYmyqKslBOZEWISpPhzqAE0hL6KsOxEjszlb1&#10;cnlbjQG6CEGqlGj3YTrku8KvtZL4SeukkNmWkzYsI5TxKY/VbiuaHkQcjLzIEP+gwgnj6dKZ6kGg&#10;YN/A/ELljISQgsaFDK4KWhupigdys1r+5OZxEFEVLxROinNM6f/Ryo/HAzDTtfzmNWdeOHqjRwRh&#10;+gHZPnhPCQZgdEhJjTE1BNj7A1xWKR4g2z5pcPlLhtippHue01UnZJI2Vzd3q3qz5kzS2d36dlOX&#10;+KtndISE71VwLE9abo3P7kUjjh8S0o1Uei3J29azseWbdb1eljIUxr71HcNzJBcIRvjeqiycgNbT&#10;JxuYJJcZnq2aiD4rTSFkkYWptJ/aW2BHQY0jpFQeVzMTVWeYNtbOwEnCH4GX+gxVpTX/Bjwjys3B&#10;4wx2xgf4nWw8XSXrqf6awOQ7R/AUunN5zBIN9VjJ6vI/5Cb+cV3gz3/t7jsAAAD//wMAUEsDBBQA&#10;BgAIAAAAIQAg3C0R4QAAAAsBAAAPAAAAZHJzL2Rvd25yZXYueG1sTI9BT4QwEIXvJv6HZky8ucV1&#10;FxApGzEx8YLRXWPibZaOQKQtoYXFf+940uPke3nzvXy3mF7MNPrOWQXXqwgE2drpzjYK3g6PVykI&#10;H9Bq7J0lBd/kYVecn+WYaXeyrzTvQyO4xPoMFbQhDJmUvm7JoF+5gSyzTzcaDHyOjdQjnrjc9HId&#10;RbE02Fn+0OJADy3VX/vJKKga757Lj2Wo3qvD9FIm8VM5o1KXF8v9HYhAS/gLw68+q0PBTkc3We1F&#10;r2AdbXhLYBDfbkFwYnOzTUAcGaVpArLI5f8NxQ8AAAD//wMAUEsBAi0AFAAGAAgAAAAhAOSZw8D7&#10;AAAA4QEAABMAAAAAAAAAAAAAAAAAAAAAAFtDb250ZW50X1R5cGVzXS54bWxQSwECLQAUAAYACAAA&#10;ACEAI7Jq4dcAAACUAQAACwAAAAAAAAAAAAAAAAAsAQAAX3JlbHMvLnJlbHNQSwECLQAUAAYACAAA&#10;ACEAGlyeQN0BAAD9AwAADgAAAAAAAAAAAAAAAAAsAgAAZHJzL2Uyb0RvYy54bWxQSwECLQAUAAYA&#10;CAAAACEAINwtEeEAAAALAQAADwAAAAAAAAAAAAAAAAA1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 w:rsidR="004C19EC" w:rsidRPr="004C19EC">
        <w:rPr>
          <w:noProof/>
          <w:sz w:val="32"/>
          <w:lang w:val="en-US" w:eastAsia="zh-TW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014D8F8F" w14:textId="17890824" w:rsidR="00D635A0" w:rsidRDefault="00D635A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F82C338" w14:textId="4F68FA33" w:rsidR="007C5AC7" w:rsidRDefault="007C5AC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95357DD" w14:textId="63903E62" w:rsidR="007C5AC7" w:rsidRDefault="00394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</w:t>
      </w:r>
      <w:r w:rsidR="007C5AC7">
        <w:rPr>
          <w:rFonts w:hint="eastAsia"/>
          <w:sz w:val="32"/>
          <w:lang w:eastAsia="zh-TW"/>
        </w:rPr>
        <w:t>能</w:t>
      </w:r>
      <w:r>
        <w:rPr>
          <w:rFonts w:hint="eastAsia"/>
          <w:sz w:val="32"/>
          <w:lang w:eastAsia="zh-TW"/>
        </w:rPr>
        <w:t>更正確的辨別出</w:t>
      </w:r>
      <w:r w:rsidR="00BF424B">
        <w:rPr>
          <w:rFonts w:hint="eastAsia"/>
          <w:sz w:val="32"/>
          <w:lang w:eastAsia="zh-TW"/>
        </w:rPr>
        <w:t>照片理的是車子還是杯子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39AB2F44" w14:textId="73159365" w:rsidR="00394C30" w:rsidRDefault="00C61B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盡可能蒐集相同數量的照片</w:t>
      </w:r>
      <w:r>
        <w:rPr>
          <w:rFonts w:hint="eastAsia"/>
          <w:b/>
          <w:sz w:val="32"/>
          <w:lang w:eastAsia="zh-TW"/>
        </w:rPr>
        <w:t xml:space="preserve"> 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620F7AC4" w14:textId="0E3FC473" w:rsidR="00394C30" w:rsidRPr="00A16AE7" w:rsidRDefault="00394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 w:rsidRPr="00A16AE7">
        <w:rPr>
          <w:rFonts w:hint="eastAsia"/>
          <w:sz w:val="32"/>
          <w:lang w:eastAsia="zh-TW"/>
        </w:rPr>
        <w:t>嘗試找到一樣多的車子和杯子的範例照片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F602102" w14:textId="4DE7F104" w:rsidR="00394C30" w:rsidRDefault="00BF42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</w:t>
      </w:r>
      <w:r w:rsidR="00394C30">
        <w:rPr>
          <w:rFonts w:hint="eastAsia"/>
          <w:sz w:val="32"/>
          <w:lang w:eastAsia="zh-TW"/>
        </w:rPr>
        <w:t>照片特別多，那麼電腦可能會更容易將照片判別成這一類，因此</w:t>
      </w:r>
      <w:r w:rsidR="006C7B92">
        <w:rPr>
          <w:rFonts w:hint="eastAsia"/>
          <w:sz w:val="32"/>
          <w:lang w:eastAsia="zh-TW"/>
        </w:rPr>
        <w:t>會影響到電腦辨識照片的學習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7A81DDED" w14:textId="568DD7B3" w:rsidR="006C7B92" w:rsidRDefault="00C61B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確保範例中有各種圖片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439D9F8" w14:textId="4B5E849D" w:rsidR="00374A37" w:rsidRDefault="00374A3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試著找到不同類別的範例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4125D7F" w14:textId="0FC9B66C" w:rsidR="00374A37" w:rsidRDefault="00374A3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舉例來說，確保有不同背景的範例</w:t>
      </w:r>
    </w:p>
    <w:p w14:paraId="16F0A1BB" w14:textId="77777777" w:rsidR="00A16AE7" w:rsidRDefault="00A16AE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619AC555" w14:textId="287938BC" w:rsidR="004F1D88" w:rsidRDefault="00374A3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rFonts w:hint="eastAsia"/>
          <w:sz w:val="32"/>
          <w:lang w:eastAsia="zh-TW"/>
        </w:rPr>
        <w:t>如果</w:t>
      </w:r>
      <w:r w:rsidR="00564B5A">
        <w:rPr>
          <w:rFonts w:hint="eastAsia"/>
          <w:sz w:val="32"/>
          <w:lang w:eastAsia="zh-TW"/>
        </w:rPr>
        <w:t>用來訓練電腦的每張</w:t>
      </w:r>
      <w:r>
        <w:rPr>
          <w:rFonts w:hint="eastAsia"/>
          <w:sz w:val="32"/>
          <w:lang w:eastAsia="zh-TW"/>
        </w:rPr>
        <w:t>車子照片都有草地，而且每張杯子照片都有木頭桌子的話</w:t>
      </w:r>
      <w:r w:rsidR="00564B5A">
        <w:rPr>
          <w:rFonts w:hint="eastAsia"/>
          <w:sz w:val="32"/>
          <w:lang w:eastAsia="zh-TW"/>
        </w:rPr>
        <w:t>，很有可能最後電腦學到的是辨識草地和木頭，而非車子和杯子</w:t>
      </w:r>
      <w:r w:rsidR="00450CBC">
        <w:rPr>
          <w:sz w:val="32"/>
        </w:rPr>
        <w:br/>
      </w:r>
    </w:p>
    <w:p w14:paraId="06A40DC4" w14:textId="7068C371" w:rsidR="00564B5A" w:rsidRDefault="00564B5A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點選綠旗並執行</w:t>
      </w:r>
    </w:p>
    <w:p w14:paraId="7E1EB085" w14:textId="2B1F19FC" w:rsidR="00564B5A" w:rsidRPr="00564B5A" w:rsidRDefault="00564B5A" w:rsidP="00564B5A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此專案中有數張隨機挑選的桌子或杯子照片。接下來你需要修改專案，讓電腦可以利用你先前給的訓練，將這些照片分類成二疊</w:t>
      </w:r>
    </w:p>
    <w:p w14:paraId="4E9BD540" w14:textId="4D8247CF" w:rsidR="003D57C0" w:rsidRPr="003D57C0" w:rsidRDefault="00EE7845" w:rsidP="00564B5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0FFADBB9">
                <wp:simplePos x="0" y="0"/>
                <wp:positionH relativeFrom="column">
                  <wp:posOffset>2321560</wp:posOffset>
                </wp:positionH>
                <wp:positionV relativeFrom="paragraph">
                  <wp:posOffset>1397000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110pt" to="308.75pt,253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YEjeoBAAASBAAADgAAAGRycy9lMm9Eb2MueG1srFNNj9MwEL0j8R8s39kkZbtso6Z76PJxQFDt&#10;AnevM24s2WPLNk377xk7bUCAkEBcLNsz78285/H67mgNO0CI2mHHm6uaM0Dpeo37jn/+9ObFLWcx&#10;CeyFcQgdP0Hkd5vnz9ajb2HhBmd6CIxIMLaj7/iQkm+rKsoBrIhXzgNSULlgRaJj2Fd9ECOxW1Mt&#10;6vqmGl3ofXASYqTb+ynIN4VfKZDpo1IREjMdp95SWUNZn/Jabdai3QfhBy3PbYh/6MIKjVR0proX&#10;SbCvQf9CZbUMLjqVrqSzlVNKSygaSE1T/6TmcRAeihYyJ/rZpvj/aOWHwy4w3Xf8ml4KhaU3ekxB&#10;6P2Q2NYhkoMuMAqSU6OPLQG2uAvnU/S7kGUfVbBMGe3f0RDwsvuSdzlGItmxOH6aHYdjYpIum+Vq&#10;dX3zijNJsea2WdUvm1ypmigz3IeY3oKzLG86bjRmS0QrDu9jmlIvKfnaIBs7vloulnVJS0Kb19iz&#10;dPIkLQUtcG/gXMMglcqqJh1ll04GJqIHUORM7rIwlZmErQnsIGiahJSA6dKtQcrOMKWNmYFTC38E&#10;nvMzFMq8/g14RpTKDtMMthpd+F3b6XhpWU35Fwcm3dmCJ9efygsXa2jwynucP0me7B/PBf79K2++&#10;AQAA//8DAFBLAwQUAAYACAAAACEAOPhEIuEAAAALAQAADwAAAGRycy9kb3ducmV2LnhtbEyPy07D&#10;MBBF90j8gzVI7KjToCQQMqlQBZuAKvUh1m48JBF+BNtp07/HrGA5ukf3nqlWs1bsRM4P1iAsFwkw&#10;Mq2Vg+kQDvvXuwdgPggjhbKGEC7kYVVfX1WilPZstnTahY7FEuNLgdCHMJac+7YnLfzCjmRi9mmd&#10;FiGeruPSiXMs14qnSZJzLQYTF3ox0rqn9ms3aYS3x+a7aT626lK8711xSKeXdbpBvL2Zn5+ABZrD&#10;Hwy/+lEd6uh0tJORnimE+zzLI4qQxh1gkciXRQbsiJAleQa8rvj/H+ofAAAA//8DAFBLAQItABQA&#10;BgAIAAAAIQDkmcPA+wAAAOEBAAATAAAAAAAAAAAAAAAAAAAAAABbQ29udGVudF9UeXBlc10ueG1s&#10;UEsBAi0AFAAGAAgAAAAhACOyauHXAAAAlAEAAAsAAAAAAAAAAAAAAAAALAEAAF9yZWxzLy5yZWxz&#10;UEsBAi0AFAAGAAgAAAAhAIcWBI3qAQAAEgQAAA4AAAAAAAAAAAAAAAAALAIAAGRycy9lMm9Eb2Mu&#10;eG1sUEsBAi0AFAAGAAgAAAAhADj4RCLhAAAACw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B01F40" w:rsidRPr="0035632D">
        <w:rPr>
          <w:b/>
          <w:i/>
          <w:noProof/>
          <w:sz w:val="32"/>
          <w:lang w:val="en-US" w:eastAsia="zh-TW"/>
        </w:rPr>
        <w:drawing>
          <wp:inline distT="0" distB="0" distL="0" distR="0" wp14:anchorId="2B17E252" wp14:editId="4E52220E">
            <wp:extent cx="5398886" cy="2603500"/>
            <wp:effectExtent l="12700" t="12700" r="1143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17480DDD" w14:textId="77777777" w:rsidR="00A16AE7" w:rsidRPr="00A16AE7" w:rsidRDefault="00564B5A" w:rsidP="005E559D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“mystery”</w:t>
      </w:r>
      <w:r>
        <w:rPr>
          <w:rFonts w:hint="eastAsia"/>
          <w:sz w:val="32"/>
        </w:rPr>
        <w:t>，</w:t>
      </w:r>
      <w:r w:rsidR="003D2CB5">
        <w:rPr>
          <w:rFonts w:hint="eastAsia"/>
          <w:sz w:val="32"/>
        </w:rPr>
        <w:t>點選</w:t>
      </w:r>
      <w:r w:rsidR="003D2CB5">
        <w:rPr>
          <w:rFonts w:hint="eastAsia"/>
          <w:sz w:val="32"/>
          <w:lang w:val="en-US" w:eastAsia="zh-TW"/>
        </w:rPr>
        <w:t>『程式』</w:t>
      </w:r>
      <w:r w:rsidR="003D2CB5">
        <w:rPr>
          <w:sz w:val="32"/>
          <w:lang w:val="en-US" w:eastAsia="zh-TW"/>
        </w:rPr>
        <w:t>(Scripts)</w:t>
      </w:r>
      <w:r w:rsidR="003D2CB5">
        <w:rPr>
          <w:rFonts w:hint="eastAsia"/>
          <w:sz w:val="32"/>
          <w:lang w:val="en-US" w:eastAsia="zh-TW"/>
        </w:rPr>
        <w:t>，</w:t>
      </w:r>
      <w:r w:rsidR="004851AF">
        <w:rPr>
          <w:rFonts w:hint="eastAsia"/>
          <w:sz w:val="32"/>
          <w:lang w:val="en-US" w:eastAsia="zh-TW"/>
        </w:rPr>
        <w:t>接著修改程式</w:t>
      </w:r>
      <w:r w:rsidR="00AC0BF5">
        <w:rPr>
          <w:rFonts w:hint="eastAsia"/>
          <w:sz w:val="32"/>
          <w:lang w:val="en-US" w:eastAsia="zh-TW"/>
        </w:rPr>
        <w:t>讓他</w:t>
      </w:r>
    </w:p>
    <w:p w14:paraId="4071301F" w14:textId="42488A76" w:rsidR="00564B5A" w:rsidRDefault="004851AF" w:rsidP="00A16AE7">
      <w:pPr>
        <w:pStyle w:val="a5"/>
        <w:ind w:firstLine="720"/>
        <w:rPr>
          <w:sz w:val="32"/>
        </w:rPr>
      </w:pPr>
      <w:r>
        <w:rPr>
          <w:rFonts w:hint="eastAsia"/>
          <w:sz w:val="32"/>
          <w:lang w:val="en-US" w:eastAsia="zh-TW"/>
        </w:rPr>
        <w:t>可以使用你的機器學習模型</w:t>
      </w:r>
    </w:p>
    <w:p w14:paraId="3C12CEF6" w14:textId="1A099CEE" w:rsidR="000724DF" w:rsidRPr="003D57C0" w:rsidRDefault="00171293" w:rsidP="00564B5A">
      <w:pPr>
        <w:pStyle w:val="a5"/>
        <w:rPr>
          <w:sz w:val="32"/>
        </w:rPr>
      </w:pPr>
      <w:r w:rsidRPr="0035632D">
        <w:rPr>
          <w:noProof/>
          <w:sz w:val="32"/>
          <w:lang w:val="en-US" w:eastAsia="zh-TW"/>
        </w:rPr>
        <w:drawing>
          <wp:inline distT="0" distB="0" distL="0" distR="0" wp14:anchorId="1715F72A" wp14:editId="40B7C9FE">
            <wp:extent cx="5760000" cy="3722414"/>
            <wp:effectExtent l="12700" t="1270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00E"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FB289C7" w:rsidR="0079300E" w:rsidRPr="0079300E" w:rsidRDefault="0079300E" w:rsidP="0079300E">
      <w:pPr>
        <w:rPr>
          <w:sz w:val="32"/>
        </w:rPr>
      </w:pPr>
    </w:p>
    <w:p w14:paraId="6DF7614B" w14:textId="6B6335BC" w:rsidR="00240EC2" w:rsidRDefault="00240EC2" w:rsidP="005E559D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點選全螢幕按鈕，再點選綠旗</w:t>
      </w:r>
    </w:p>
    <w:p w14:paraId="37596F77" w14:textId="0AE4A413" w:rsidR="00EE0440" w:rsidRDefault="00E921A4" w:rsidP="00EE0440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0A82AD13">
                <wp:simplePos x="0" y="0"/>
                <wp:positionH relativeFrom="column">
                  <wp:posOffset>617220</wp:posOffset>
                </wp:positionH>
                <wp:positionV relativeFrom="paragraph">
                  <wp:posOffset>324485</wp:posOffset>
                </wp:positionV>
                <wp:extent cx="826917" cy="1936848"/>
                <wp:effectExtent l="50800" t="25400" r="49530" b="317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6pt,25.55pt" to="113.7pt,178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qTj+oBAAARBAAADgAAAGRycy9lMm9Eb2MueG1srFNNj9MwEL0j8R8s32naslvaqOkeunwcEFS7&#10;wN3rjBtL/tLYNO2/Z+ykAS0SEoiLZXvmvZn3PN7ena1hJ8CovWv4YjbnDJz0rXbHhn/98u7VmrOY&#10;hGuF8Q4afoHI73YvX2z7UMPSd960gIxIXKz70PAupVBXVZQdWBFnPoCjoPJoRaIjHqsWRU/s1lTL&#10;+XxV9R7bgF5CjHR7PwT5rvArBTJ9VipCYqbh1FsqK5b1Ka/VbivqI4rQaTm2If6hCyu0o6IT1b1I&#10;gn1H/RuV1RJ99CrNpLeVV0pLKBpIzWL+TM1jJwIULWRODJNN8f/Ryk+nAzLdNvxmw5kTlt7oMaHQ&#10;xy6xvXeOHPTIKEhO9SHWBNi7A46nGA6YZZ8VWqaMDh9oCHjZfcu7HCOR7Fwcv0yOwzkxSZfr5Wqz&#10;eMOZpNBi83q1vlnnQtXAmNEBY3oP3rK8abjRLjsianH6GNOQek3J18axvuGb2+XtvKQloc1b17J0&#10;CaQsoRbuaGCsYRyVyqIGGWWXLgYGogdQZAw1OcgoIwl7g+wkaJiElODSYmKi7AxT2pgJOLTwR+CY&#10;n6FQxvVvwBOiVPYuTWCrncdiwLPq6XxtWQ35VwcG3dmCJ99eygMXa2juynuMfyQP9q/nAv/5k3c/&#10;AAAA//8DAFBLAwQUAAYACAAAACEACAazl+AAAAAJAQAADwAAAGRycy9kb3ducmV2LnhtbEyPzU7D&#10;MBCE70i8g7VI3KgTQxsa4lSogkuokPojzm68JBHxOthOm7495gTH0YxmvilWk+nZCZ3vLElIZwkw&#10;pNrqjhoJh/3r3SMwHxRp1VtCCRf0sCqvrwqVa3umLZ52oWGxhHyuJLQhDDnnvm7RKD+zA1L0Pq0z&#10;KkTpGq6dOsdy03ORJAtuVEdxoVUDrlusv3ajkfC2rL6r6mPbX7LN3mUHMb6sxbuUtzfT8xOwgFP4&#10;C8MvfkSHMjId7Ujas17CMhMxKWGepsCiL0T2AOwo4X6+SIGXBf//oPwBAAD//wMAUEsBAi0AFAAG&#10;AAgAAAAhAOSZw8D7AAAA4QEAABMAAAAAAAAAAAAAAAAAAAAAAFtDb250ZW50X1R5cGVzXS54bWxQ&#10;SwECLQAUAAYACAAAACEAI7Jq4dcAAACUAQAACwAAAAAAAAAAAAAAAAAsAQAAX3JlbHMvLnJlbHNQ&#10;SwECLQAUAAYACAAAACEA1FqTj+oBAAARBAAADgAAAAAAAAAAAAAAAAAsAgAAZHJzL2Uyb0RvYy54&#10;bWxQSwECLQAUAAYACAAAACEACAazl+AAAAAJ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DC0D75">
                <wp:simplePos x="0" y="0"/>
                <wp:positionH relativeFrom="column">
                  <wp:posOffset>1965325</wp:posOffset>
                </wp:positionH>
                <wp:positionV relativeFrom="paragraph">
                  <wp:posOffset>299085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3.55pt" to="191pt,10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AXOQBAAAHBAAADgAAAGRycy9lMm9Eb2MueG1srFNNj9MwEL0j8R8s32nSqLsqUdM9dIELgopd&#10;uHudcWPJXxqbpv33jJ02oEVCYrUXy/bMezPveby5O1nDjoBRe9fx5aLmDJz0vXaHjn9//PhuzVlM&#10;wvXCeAcdP0Pkd9u3bzZjaKHxgzc9ICMSF9sxdHxIKbRVFeUAVsSFD+AoqDxakeiIh6pHMRK7NVVT&#10;17fV6LEP6CXESLf3U5BvC79SINNXpSIkZjpOvaWyYlmf8lptN6I9oAiDlpc2xAu6sEI7KjpT3Ysk&#10;2E/Uf1FZLdFHr9JCelt5pbSEooHULOtnah4GEaBoIXNimG2Kr0crvxz3yHTf8RuyxwlLb/SQUOjD&#10;kNjOO0cOemQUJKfGEFsC7NweL6cY9phlnxRapowOP2gIihEkjZ2Kz+fZZzglJulydVvX64YzSaFl&#10;3TSr1TrTVxNP5gsY0yfwluVNx4122QfRiuPnmKbUa0q+No6NHX9/01Cf+ZyENh9cz9I5kJ6EWriD&#10;gUsN46hUljI1X3bpbGAi+gaK7KAmJxllEGFnkB0FjZCQElxazkyUnWFKGzMDpxb+CbzkZyiUIf0f&#10;8Iwolb1LM9hq57EY8Kx6Ol1bVlP+1YFJd7bgyffn8qzFGpq28h6Xn5HH+c9zgf/+v9tfAAAA//8D&#10;AFBLAwQUAAYACAAAACEAPd/G6OIAAAAKAQAADwAAAGRycy9kb3ducmV2LnhtbEyPy07DMBBF90j8&#10;gzVIbBB1klKahkwqqMQKhKDAgt00dh5KPI5itwl/j1nBcjRH956bb2fTi5MeXWsZIV5EIDSXVrVc&#10;I3y8P16nIJwnVtRb1gjf2sG2OD/LKVN24jd92vtahBB2GSE03g+ZlK5stCG3sIPm8KvsaMiHc6yl&#10;GmkK4aaXSRTdSkMth4aGBr1rdNntjwahqpMr6h6ql9fnz26lvqan3WZeI15ezPd3ILye/R8Mv/pB&#10;HYrgdLBHVk70CMtoswoows06BhGAZZqEcQeEJEpjkEUu/08ofgAAAP//AwBQSwECLQAUAAYACAAA&#10;ACEA5JnDwPsAAADhAQAAEwAAAAAAAAAAAAAAAAAAAAAAW0NvbnRlbnRfVHlwZXNdLnhtbFBLAQIt&#10;ABQABgAIAAAAIQAjsmrh1wAAAJQBAAALAAAAAAAAAAAAAAAAACwBAABfcmVscy8ucmVsc1BLAQIt&#10;ABQABgAIAAAAIQALGYBc5AEAAAcEAAAOAAAAAAAAAAAAAAAAACwCAABkcnMvZTJvRG9jLnhtbFBL&#10;AQItABQABgAIAAAAIQA938bo4gAAAAo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  <w:lang w:val="en-US" w:eastAsia="zh-TW"/>
        </w:rPr>
        <w:drawing>
          <wp:inline distT="0" distB="0" distL="0" distR="0" wp14:anchorId="22E26B2C" wp14:editId="63364223">
            <wp:extent cx="5852612" cy="2603500"/>
            <wp:effectExtent l="12700" t="12700" r="152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73F4AD07" w14:textId="77777777" w:rsidR="00A16AE7" w:rsidRDefault="00FE6AE2" w:rsidP="001D63FA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觀察</w:t>
      </w:r>
      <w:r w:rsidR="00230856">
        <w:rPr>
          <w:rFonts w:hint="eastAsia"/>
          <w:sz w:val="32"/>
          <w:lang w:eastAsia="zh-TW"/>
        </w:rPr>
        <w:t>角色使用你們班</w:t>
      </w:r>
      <w:r>
        <w:rPr>
          <w:rFonts w:hint="eastAsia"/>
          <w:sz w:val="32"/>
          <w:lang w:eastAsia="zh-TW"/>
        </w:rPr>
        <w:t>所訓練出來的機器學習模型將</w:t>
      </w:r>
      <w:r w:rsidR="00C7059B">
        <w:rPr>
          <w:rFonts w:hint="eastAsia"/>
          <w:sz w:val="32"/>
          <w:lang w:eastAsia="zh-TW"/>
        </w:rPr>
        <w:t>一堆照片分</w:t>
      </w:r>
    </w:p>
    <w:p w14:paraId="3F1BD819" w14:textId="0C9ECF6C" w:rsidR="00FE6AE2" w:rsidRDefault="00C7059B" w:rsidP="00A16AE7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成兩類</w:t>
      </w:r>
    </w:p>
    <w:p w14:paraId="6FB32A42" w14:textId="7DD609EF" w:rsidR="001D63FA" w:rsidRPr="00224A95" w:rsidRDefault="00EE0440" w:rsidP="00FE6AE2">
      <w:pPr>
        <w:pStyle w:val="a5"/>
        <w:rPr>
          <w:sz w:val="32"/>
        </w:rPr>
      </w:pPr>
      <w:r w:rsidRPr="00EE0440">
        <w:rPr>
          <w:noProof/>
          <w:sz w:val="32"/>
          <w:lang w:val="en-US" w:eastAsia="zh-TW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  <w:r w:rsidR="00224A95">
        <w:rPr>
          <w:sz w:val="32"/>
        </w:rPr>
        <w:br/>
      </w:r>
    </w:p>
    <w:p w14:paraId="1815C1AA" w14:textId="15B34A76" w:rsidR="00230856" w:rsidRDefault="00230856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存檔</w:t>
      </w:r>
    </w:p>
    <w:p w14:paraId="5FE49966" w14:textId="5E564C23" w:rsidR="00230856" w:rsidRPr="00230856" w:rsidRDefault="00230856" w:rsidP="00230856">
      <w:pPr>
        <w:pStyle w:val="a5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eastAsia="zh-TW"/>
        </w:rPr>
        <w:t>點選檔案</w:t>
      </w:r>
      <w:r>
        <w:rPr>
          <w:rFonts w:hint="eastAsia"/>
          <w:i/>
          <w:sz w:val="32"/>
          <w:lang w:val="en-US" w:eastAsia="zh-TW"/>
        </w:rPr>
        <w:t>，再點選儲存專案</w:t>
      </w:r>
    </w:p>
    <w:p w14:paraId="02A0CE4C" w14:textId="438808AC" w:rsidR="005F56B2" w:rsidRPr="005F56B2" w:rsidRDefault="005F56B2" w:rsidP="005F56B2">
      <w:pPr>
        <w:rPr>
          <w:sz w:val="32"/>
        </w:rPr>
      </w:pPr>
    </w:p>
    <w:p w14:paraId="5C8AC46F" w14:textId="1161DB43" w:rsidR="00F80C52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你完成了什麼？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2255D39" w14:textId="0D29A42B" w:rsidR="00F80C52" w:rsidRPr="0066410F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你使用機器學習建立了一個照片自動分類器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865CD29" w14:textId="1A62DCFF" w:rsidR="00F80C52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訓練電腦可以自己辨別照片，會比手工分類數千張照片快得多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C4E758" w14:textId="651FB391" w:rsidR="00F80C52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而且當你給了越多範例，電腦辨識照片的正確率會越高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2F4AB387" w14:textId="319CD9EF" w:rsidR="000C4841" w:rsidRDefault="000C4841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1BC7C0E2" w14:textId="7CBAD8F1" w:rsidR="00A744C6" w:rsidRDefault="00A744C6" w:rsidP="00384420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現在你已經完成了這個專案，要不要試試下面的點子？或者，自己想一個？</w:t>
      </w:r>
    </w:p>
    <w:p w14:paraId="5E914867" w14:textId="77777777" w:rsidR="0000386C" w:rsidRDefault="0000386C" w:rsidP="00384420">
      <w:pPr>
        <w:rPr>
          <w:sz w:val="32"/>
        </w:rPr>
      </w:pPr>
    </w:p>
    <w:p w14:paraId="27219FA5" w14:textId="7286B506" w:rsidR="00A744C6" w:rsidRDefault="00A744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加入第三種類的相片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A93F50B" w14:textId="4B2E43F1" w:rsidR="00256591" w:rsidRDefault="0025659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除了只辨識車子和杯子外，你能不能加入第三種類別？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48F14C97" w14:textId="45665EC3" w:rsidR="00256591" w:rsidRDefault="00256591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試著混淆電腦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47DB813E" w14:textId="30FD8543" w:rsidR="00620015" w:rsidRDefault="00620015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使用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張以草地為背景的車子照片訓練電腦</w:t>
      </w:r>
    </w:p>
    <w:p w14:paraId="08EE2B97" w14:textId="50398EF0" w:rsidR="00620015" w:rsidRPr="00620015" w:rsidRDefault="00620015" w:rsidP="0062001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使用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張以木頭桌子為背景的杯子照片訓練電腦</w:t>
      </w:r>
    </w:p>
    <w:p w14:paraId="5E78AF08" w14:textId="77777777" w:rsidR="00F255C2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3E384D1C" w14:textId="58FC348B" w:rsidR="00D87A01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現在，試試電腦能否正確辨識出在純白背景的車子，或者是草地背景的杯子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6DFAD62" w14:textId="51ADAFFA" w:rsidR="00F255C2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電腦有被混淆了嗎？電腦是否有學習到如何辨別杯子和車子？還是被背景影響了？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0F44ED7A" w14:textId="1501FE2F" w:rsidR="00F255C2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嘗試找出電腦是如何學習，以及</w:t>
      </w:r>
      <w:r w:rsidR="0012432E">
        <w:rPr>
          <w:rFonts w:hint="eastAsia"/>
          <w:sz w:val="32"/>
          <w:lang w:eastAsia="zh-TW"/>
        </w:rPr>
        <w:t>如何表現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6D13CBC" w15:done="0"/>
  <w15:commentEx w15:paraId="2FBB91DB" w15:done="0"/>
  <w15:commentEx w15:paraId="4789ED23" w15:done="0"/>
  <w15:commentEx w15:paraId="6961BEF9" w15:done="0"/>
  <w15:commentEx w15:paraId="5C4B18AB" w15:done="0"/>
  <w15:commentEx w15:paraId="6ADACF3E" w15:done="0"/>
  <w15:commentEx w15:paraId="354C5592" w15:done="0"/>
  <w15:commentEx w15:paraId="104779BA" w15:done="0"/>
  <w15:commentEx w15:paraId="2FB61942" w15:done="0"/>
  <w15:commentEx w15:paraId="459C1C3D" w15:done="0"/>
  <w15:commentEx w15:paraId="5615FFC4" w15:done="0"/>
  <w15:commentEx w15:paraId="1DC46D8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6D13CBC" w16cid:durableId="1FACFA17"/>
  <w16cid:commentId w16cid:paraId="2FBB91DB" w16cid:durableId="1FACFA3A"/>
  <w16cid:commentId w16cid:paraId="4789ED23" w16cid:durableId="1FACFA85"/>
  <w16cid:commentId w16cid:paraId="6961BEF9" w16cid:durableId="1FACFC48"/>
  <w16cid:commentId w16cid:paraId="5C4B18AB" w16cid:durableId="1FACFB40"/>
  <w16cid:commentId w16cid:paraId="6ADACF3E" w16cid:durableId="1FACFB71"/>
  <w16cid:commentId w16cid:paraId="354C5592" w16cid:durableId="1FACFB84"/>
  <w16cid:commentId w16cid:paraId="104779BA" w16cid:durableId="1FACFD2F"/>
  <w16cid:commentId w16cid:paraId="2FB61942" w16cid:durableId="1FACFD7F"/>
  <w16cid:commentId w16cid:paraId="459C1C3D" w16cid:durableId="1FACFF27"/>
  <w16cid:commentId w16cid:paraId="5615FFC4" w16cid:durableId="1FACFE5F"/>
  <w16cid:commentId w16cid:paraId="1DC46D80" w16cid:durableId="1FACFFA0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657C51E1" w14:textId="77777777" w:rsidR="00B64877" w:rsidRDefault="00B64877" w:rsidP="00F82390">
      <w:r>
        <w:separator/>
      </w:r>
    </w:p>
  </w:endnote>
  <w:endnote w:type="continuationSeparator" w:id="0">
    <w:p w14:paraId="4BA5C94D" w14:textId="77777777" w:rsidR="00B64877" w:rsidRDefault="00B6487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67C2ED3C" w:rsidR="00D87A01" w:rsidRDefault="00D87A01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3B6C54">
      <w:rPr>
        <w:rFonts w:ascii="Times New Roman" w:hAnsi="Times New Roman" w:cs="Times New Roman"/>
        <w:noProof/>
      </w:rPr>
      <w:t>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14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8C398D">
      <w:rPr>
        <w:rFonts w:ascii="Times New Roman" w:hAnsi="Times New Roman" w:cs="Times New Roman"/>
        <w:noProof/>
      </w:rPr>
      <w:t>2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405CD21C" w14:textId="77777777" w:rsidR="00B64877" w:rsidRDefault="00B64877" w:rsidP="00F82390">
      <w:r>
        <w:separator/>
      </w:r>
    </w:p>
  </w:footnote>
  <w:footnote w:type="continuationSeparator" w:id="0">
    <w:p w14:paraId="36D7786B" w14:textId="77777777" w:rsidR="00B64877" w:rsidRDefault="00B6487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3C0C85"/>
    <w:multiLevelType w:val="hybridMultilevel"/>
    <w:tmpl w:val="A94681C2"/>
    <w:lvl w:ilvl="0" w:tplc="D26E59B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A1E0B"/>
    <w:rsid w:val="000B135B"/>
    <w:rsid w:val="000B7916"/>
    <w:rsid w:val="000C42DB"/>
    <w:rsid w:val="000C4841"/>
    <w:rsid w:val="000C49FC"/>
    <w:rsid w:val="000C503F"/>
    <w:rsid w:val="000C64B7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2432E"/>
    <w:rsid w:val="001303FA"/>
    <w:rsid w:val="001321CE"/>
    <w:rsid w:val="001608B9"/>
    <w:rsid w:val="00167119"/>
    <w:rsid w:val="00171293"/>
    <w:rsid w:val="001852F0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4A95"/>
    <w:rsid w:val="00227AB1"/>
    <w:rsid w:val="00230856"/>
    <w:rsid w:val="00230BCF"/>
    <w:rsid w:val="00231FE1"/>
    <w:rsid w:val="00234A05"/>
    <w:rsid w:val="002356C3"/>
    <w:rsid w:val="00240EC2"/>
    <w:rsid w:val="002477C2"/>
    <w:rsid w:val="00256591"/>
    <w:rsid w:val="00262AE5"/>
    <w:rsid w:val="00273D18"/>
    <w:rsid w:val="00291500"/>
    <w:rsid w:val="002B2A9B"/>
    <w:rsid w:val="002C5CAF"/>
    <w:rsid w:val="002D2266"/>
    <w:rsid w:val="002D584A"/>
    <w:rsid w:val="002E55EF"/>
    <w:rsid w:val="002F4E45"/>
    <w:rsid w:val="002F5F80"/>
    <w:rsid w:val="003062DF"/>
    <w:rsid w:val="00312AAF"/>
    <w:rsid w:val="003162DE"/>
    <w:rsid w:val="0033759C"/>
    <w:rsid w:val="00347A96"/>
    <w:rsid w:val="00352D79"/>
    <w:rsid w:val="00374A37"/>
    <w:rsid w:val="00384420"/>
    <w:rsid w:val="003875BC"/>
    <w:rsid w:val="00394C30"/>
    <w:rsid w:val="003A2EA2"/>
    <w:rsid w:val="003B29A2"/>
    <w:rsid w:val="003B6C54"/>
    <w:rsid w:val="003D2CB5"/>
    <w:rsid w:val="003D57C0"/>
    <w:rsid w:val="00410EF9"/>
    <w:rsid w:val="00413816"/>
    <w:rsid w:val="00431A13"/>
    <w:rsid w:val="00443FA5"/>
    <w:rsid w:val="004456AF"/>
    <w:rsid w:val="00450CBC"/>
    <w:rsid w:val="004521A5"/>
    <w:rsid w:val="004539F8"/>
    <w:rsid w:val="00461A3A"/>
    <w:rsid w:val="0048045A"/>
    <w:rsid w:val="004851AF"/>
    <w:rsid w:val="00487753"/>
    <w:rsid w:val="004A112B"/>
    <w:rsid w:val="004A75D7"/>
    <w:rsid w:val="004A774F"/>
    <w:rsid w:val="004B4CE1"/>
    <w:rsid w:val="004B74CB"/>
    <w:rsid w:val="004C19EC"/>
    <w:rsid w:val="004C4C77"/>
    <w:rsid w:val="004E74C1"/>
    <w:rsid w:val="004F1D88"/>
    <w:rsid w:val="0050141D"/>
    <w:rsid w:val="005020A3"/>
    <w:rsid w:val="0051560F"/>
    <w:rsid w:val="0051694B"/>
    <w:rsid w:val="00516A34"/>
    <w:rsid w:val="00527EF9"/>
    <w:rsid w:val="00530865"/>
    <w:rsid w:val="00532258"/>
    <w:rsid w:val="00532973"/>
    <w:rsid w:val="00536743"/>
    <w:rsid w:val="0056372A"/>
    <w:rsid w:val="00564B5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0015"/>
    <w:rsid w:val="006273D9"/>
    <w:rsid w:val="006301DF"/>
    <w:rsid w:val="00631A6C"/>
    <w:rsid w:val="006344F0"/>
    <w:rsid w:val="00651B69"/>
    <w:rsid w:val="006638F5"/>
    <w:rsid w:val="0066410F"/>
    <w:rsid w:val="00673268"/>
    <w:rsid w:val="006812AE"/>
    <w:rsid w:val="006856E3"/>
    <w:rsid w:val="00686727"/>
    <w:rsid w:val="00686E6D"/>
    <w:rsid w:val="0068741F"/>
    <w:rsid w:val="00691D2E"/>
    <w:rsid w:val="006963DD"/>
    <w:rsid w:val="0069713A"/>
    <w:rsid w:val="006A377B"/>
    <w:rsid w:val="006B711F"/>
    <w:rsid w:val="006C07E0"/>
    <w:rsid w:val="006C3CE8"/>
    <w:rsid w:val="006C56B4"/>
    <w:rsid w:val="006C5982"/>
    <w:rsid w:val="006C7B92"/>
    <w:rsid w:val="006D4DA5"/>
    <w:rsid w:val="006E75ED"/>
    <w:rsid w:val="006F2A3A"/>
    <w:rsid w:val="006F60DF"/>
    <w:rsid w:val="007027AE"/>
    <w:rsid w:val="007117F2"/>
    <w:rsid w:val="00716966"/>
    <w:rsid w:val="007176B2"/>
    <w:rsid w:val="007225C7"/>
    <w:rsid w:val="00731986"/>
    <w:rsid w:val="00733205"/>
    <w:rsid w:val="0074367F"/>
    <w:rsid w:val="00747916"/>
    <w:rsid w:val="007532AD"/>
    <w:rsid w:val="00761C7B"/>
    <w:rsid w:val="00785EF5"/>
    <w:rsid w:val="00790D60"/>
    <w:rsid w:val="0079300E"/>
    <w:rsid w:val="007941CE"/>
    <w:rsid w:val="007A5169"/>
    <w:rsid w:val="007A6BDA"/>
    <w:rsid w:val="007B20FB"/>
    <w:rsid w:val="007B74D4"/>
    <w:rsid w:val="007C5AC7"/>
    <w:rsid w:val="007D1847"/>
    <w:rsid w:val="007D337F"/>
    <w:rsid w:val="007D3E24"/>
    <w:rsid w:val="007E2307"/>
    <w:rsid w:val="007E2879"/>
    <w:rsid w:val="007E7639"/>
    <w:rsid w:val="007F74F0"/>
    <w:rsid w:val="00824029"/>
    <w:rsid w:val="00832D83"/>
    <w:rsid w:val="008333D4"/>
    <w:rsid w:val="00835730"/>
    <w:rsid w:val="008364EE"/>
    <w:rsid w:val="00841964"/>
    <w:rsid w:val="00844608"/>
    <w:rsid w:val="00845B1F"/>
    <w:rsid w:val="00856D1D"/>
    <w:rsid w:val="00857BA4"/>
    <w:rsid w:val="008800DA"/>
    <w:rsid w:val="00881BA8"/>
    <w:rsid w:val="00883472"/>
    <w:rsid w:val="008A2866"/>
    <w:rsid w:val="008A4B03"/>
    <w:rsid w:val="008B2329"/>
    <w:rsid w:val="008B4B16"/>
    <w:rsid w:val="008B4E0D"/>
    <w:rsid w:val="008B753B"/>
    <w:rsid w:val="008C1041"/>
    <w:rsid w:val="008C398D"/>
    <w:rsid w:val="008C41C4"/>
    <w:rsid w:val="008C7DE4"/>
    <w:rsid w:val="008E1E75"/>
    <w:rsid w:val="008E307A"/>
    <w:rsid w:val="008E63CB"/>
    <w:rsid w:val="008E7A3A"/>
    <w:rsid w:val="008F3904"/>
    <w:rsid w:val="008F6D68"/>
    <w:rsid w:val="008F7963"/>
    <w:rsid w:val="00904FE1"/>
    <w:rsid w:val="0092495C"/>
    <w:rsid w:val="00951A61"/>
    <w:rsid w:val="00955E00"/>
    <w:rsid w:val="00961ADE"/>
    <w:rsid w:val="0096439F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15B3"/>
    <w:rsid w:val="00A13F48"/>
    <w:rsid w:val="00A152FB"/>
    <w:rsid w:val="00A16AE7"/>
    <w:rsid w:val="00A249BA"/>
    <w:rsid w:val="00A47DC4"/>
    <w:rsid w:val="00A55E5A"/>
    <w:rsid w:val="00A55FCF"/>
    <w:rsid w:val="00A57286"/>
    <w:rsid w:val="00A574D3"/>
    <w:rsid w:val="00A6051E"/>
    <w:rsid w:val="00A611EC"/>
    <w:rsid w:val="00A61436"/>
    <w:rsid w:val="00A6271C"/>
    <w:rsid w:val="00A63831"/>
    <w:rsid w:val="00A744C6"/>
    <w:rsid w:val="00A921F9"/>
    <w:rsid w:val="00AA384E"/>
    <w:rsid w:val="00AC0BF5"/>
    <w:rsid w:val="00AC57A8"/>
    <w:rsid w:val="00AD5AA3"/>
    <w:rsid w:val="00AD680D"/>
    <w:rsid w:val="00AE72B5"/>
    <w:rsid w:val="00AF537F"/>
    <w:rsid w:val="00B0101E"/>
    <w:rsid w:val="00B01F40"/>
    <w:rsid w:val="00B14B32"/>
    <w:rsid w:val="00B25414"/>
    <w:rsid w:val="00B30B12"/>
    <w:rsid w:val="00B32FD8"/>
    <w:rsid w:val="00B35695"/>
    <w:rsid w:val="00B60644"/>
    <w:rsid w:val="00B63375"/>
    <w:rsid w:val="00B64877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24B"/>
    <w:rsid w:val="00BF4647"/>
    <w:rsid w:val="00C0571C"/>
    <w:rsid w:val="00C152E5"/>
    <w:rsid w:val="00C27CD0"/>
    <w:rsid w:val="00C46BD4"/>
    <w:rsid w:val="00C61B1C"/>
    <w:rsid w:val="00C63DD5"/>
    <w:rsid w:val="00C6760D"/>
    <w:rsid w:val="00C7059B"/>
    <w:rsid w:val="00C910F6"/>
    <w:rsid w:val="00C92139"/>
    <w:rsid w:val="00C966AE"/>
    <w:rsid w:val="00CA4EEB"/>
    <w:rsid w:val="00CB3B5F"/>
    <w:rsid w:val="00CB58DC"/>
    <w:rsid w:val="00CB7C02"/>
    <w:rsid w:val="00CC6DC8"/>
    <w:rsid w:val="00CE1DAC"/>
    <w:rsid w:val="00CE2911"/>
    <w:rsid w:val="00CF3170"/>
    <w:rsid w:val="00CF7456"/>
    <w:rsid w:val="00D052D1"/>
    <w:rsid w:val="00D07A12"/>
    <w:rsid w:val="00D120BC"/>
    <w:rsid w:val="00D12BF6"/>
    <w:rsid w:val="00D20B2D"/>
    <w:rsid w:val="00D31E58"/>
    <w:rsid w:val="00D35EEF"/>
    <w:rsid w:val="00D37011"/>
    <w:rsid w:val="00D43AB6"/>
    <w:rsid w:val="00D449C9"/>
    <w:rsid w:val="00D475FF"/>
    <w:rsid w:val="00D635A0"/>
    <w:rsid w:val="00D675A2"/>
    <w:rsid w:val="00D87A01"/>
    <w:rsid w:val="00DB0A18"/>
    <w:rsid w:val="00DB18BB"/>
    <w:rsid w:val="00DB6A2D"/>
    <w:rsid w:val="00DD37E6"/>
    <w:rsid w:val="00DE7BB8"/>
    <w:rsid w:val="00DF6814"/>
    <w:rsid w:val="00E1145A"/>
    <w:rsid w:val="00E20188"/>
    <w:rsid w:val="00E213E6"/>
    <w:rsid w:val="00E31BE7"/>
    <w:rsid w:val="00E40390"/>
    <w:rsid w:val="00E472E2"/>
    <w:rsid w:val="00E509A5"/>
    <w:rsid w:val="00E60B58"/>
    <w:rsid w:val="00E679AD"/>
    <w:rsid w:val="00E74459"/>
    <w:rsid w:val="00E81DCE"/>
    <w:rsid w:val="00E84A63"/>
    <w:rsid w:val="00E921A4"/>
    <w:rsid w:val="00E95A94"/>
    <w:rsid w:val="00EC1117"/>
    <w:rsid w:val="00EC565C"/>
    <w:rsid w:val="00ED1CC1"/>
    <w:rsid w:val="00ED3BA6"/>
    <w:rsid w:val="00ED6E67"/>
    <w:rsid w:val="00EE0440"/>
    <w:rsid w:val="00EE7845"/>
    <w:rsid w:val="00EF324E"/>
    <w:rsid w:val="00EF5B62"/>
    <w:rsid w:val="00EF5F6C"/>
    <w:rsid w:val="00EF77BE"/>
    <w:rsid w:val="00F22413"/>
    <w:rsid w:val="00F255C2"/>
    <w:rsid w:val="00F30503"/>
    <w:rsid w:val="00F32D1B"/>
    <w:rsid w:val="00F33079"/>
    <w:rsid w:val="00F4181A"/>
    <w:rsid w:val="00F46FF9"/>
    <w:rsid w:val="00F51E4D"/>
    <w:rsid w:val="00F74BBD"/>
    <w:rsid w:val="00F76DF2"/>
    <w:rsid w:val="00F77939"/>
    <w:rsid w:val="00F8058C"/>
    <w:rsid w:val="00F80C52"/>
    <w:rsid w:val="00F82390"/>
    <w:rsid w:val="00F91105"/>
    <w:rsid w:val="00F93B07"/>
    <w:rsid w:val="00F96134"/>
    <w:rsid w:val="00FA2E3A"/>
    <w:rsid w:val="00FA4E75"/>
    <w:rsid w:val="00FB2E7E"/>
    <w:rsid w:val="00FB7C8B"/>
    <w:rsid w:val="00FB7C8D"/>
    <w:rsid w:val="00FB7F4D"/>
    <w:rsid w:val="00FC6BB6"/>
    <w:rsid w:val="00FD2113"/>
    <w:rsid w:val="00FD42B3"/>
    <w:rsid w:val="00FD7DD3"/>
    <w:rsid w:val="00FE26AF"/>
    <w:rsid w:val="00FE513F"/>
    <w:rsid w:val="00FE6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69713A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69713A"/>
  </w:style>
  <w:style w:type="character" w:customStyle="1" w:styleId="Char2">
    <w:name w:val="註解文字 Char"/>
    <w:basedOn w:val="a0"/>
    <w:link w:val="a9"/>
    <w:uiPriority w:val="99"/>
    <w:semiHidden/>
    <w:rsid w:val="0069713A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69713A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69713A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69713A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69713A"/>
  </w:style>
  <w:style w:type="character" w:customStyle="1" w:styleId="Char2">
    <w:name w:val="註解文字 Char"/>
    <w:basedOn w:val="a0"/>
    <w:link w:val="a9"/>
    <w:uiPriority w:val="99"/>
    <w:semiHidden/>
    <w:rsid w:val="0069713A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69713A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6971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microsoft.com/office/2016/09/relationships/commentsIds" Target="commentsIds.xml"/><Relationship Id="rId34" Type="http://schemas.microsoft.com/office/2011/relationships/people" Target="people.xml"/><Relationship Id="rId35" Type="http://schemas.microsoft.com/office/2011/relationships/commentsExtended" Target="commentsExtended.xml"/><Relationship Id="rId10" Type="http://schemas.openxmlformats.org/officeDocument/2006/relationships/footer" Target="footer1.xml"/><Relationship Id="rId11" Type="http://schemas.openxmlformats.org/officeDocument/2006/relationships/hyperlink" Target="https://machinelearningforkids.co.uk/worksheets" TargetMode="Externa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s://machinelearningforkids.co.uk/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15</Pages>
  <Words>440</Words>
  <Characters>2512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2947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190</cp:revision>
  <cp:lastPrinted>2018-07-12T00:48:00Z</cp:lastPrinted>
  <dcterms:created xsi:type="dcterms:W3CDTF">2017-06-30T00:27:00Z</dcterms:created>
  <dcterms:modified xsi:type="dcterms:W3CDTF">2018-12-02T06:39:00Z</dcterms:modified>
</cp:coreProperties>
</file>